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png" ContentType="image/png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intelligence2.xml" ContentType="application/vnd.ms-office.intelligence2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P="1D175A51" w14:paraId="51EC169A" wp14:textId="7752ED0C">
      <w:pPr>
        <w:pStyle w:val="Normal"/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RELATÓRIO DE EVIDÊNCIAS DE TESTE </w:t>
      </w:r>
    </w:p>
    <w:p w:rsidR="36E2DEB0" w:rsidP="1D175A51" w:rsidRDefault="36E2DEB0" w14:paraId="2C9770B3" w14:textId="08FE07E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Style w:val="Heading1Char"/>
          <w:noProof w:val="0"/>
          <w:lang w:val="en-US"/>
        </w:rPr>
        <w:t>Identificação</w:t>
      </w:r>
      <w:r w:rsidRPr="1D175A51" w:rsidR="36E2DEB0">
        <w:rPr>
          <w:rStyle w:val="Heading1Char"/>
          <w:noProof w:val="0"/>
          <w:lang w:val="en-US"/>
        </w:rPr>
        <w:t xml:space="preserve"> do teste: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CT01</w:t>
      </w:r>
    </w:p>
    <w:p w:rsidR="1D175A51" w:rsidP="1D175A51" w:rsidRDefault="1D175A51" w14:paraId="5798C778" w14:textId="46D1928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44104064" w14:textId="427DA717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Objetivo do teste:</w:t>
      </w:r>
    </w:p>
    <w:p w:rsidR="36E2DEB0" w:rsidP="1D175A51" w:rsidRDefault="36E2DEB0" w14:paraId="45F5D33D" w14:textId="39235B7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Clicar em 'Alura' e voltar para a página inicial</w:t>
      </w:r>
    </w:p>
    <w:p w:rsidR="1D175A51" w:rsidP="1D175A51" w:rsidRDefault="1D175A51" w14:paraId="505B7514" w14:textId="06080A08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5D764863" w14:textId="0BA6DF57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Resultado obtido:</w:t>
      </w:r>
    </w:p>
    <w:p w:rsidR="36E2DEB0" w:rsidP="1D175A51" w:rsidRDefault="36E2DEB0" w14:paraId="37EEC29D" w14:textId="3478E9B8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Ao clicar no botão 'Alura', o sistema redirecionou corretamente para a página inicial.</w:t>
      </w:r>
    </w:p>
    <w:p w:rsidR="1D175A51" w:rsidP="1D175A51" w:rsidRDefault="1D175A51" w14:paraId="09F42093" w14:textId="6571E1EC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25BC3056" w14:textId="7D7260A7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Evidência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visual:</w:t>
      </w:r>
    </w:p>
    <w:p w:rsidR="5A5962CB" w:rsidP="1D175A51" w:rsidRDefault="5A5962CB" w14:paraId="284C7A38" w14:textId="2D462BB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A5962CB">
        <w:drawing>
          <wp:inline wp14:editId="0979D4ED" wp14:anchorId="1AF80452">
            <wp:extent cx="5486400" cy="2628900"/>
            <wp:effectExtent l="0" t="0" r="0" b="0"/>
            <wp:docPr id="3361099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6109918" name=""/>
                    <pic:cNvPicPr/>
                  </pic:nvPicPr>
                  <pic:blipFill>
                    <a:blip xmlns:r="http://schemas.openxmlformats.org/officeDocument/2006/relationships" r:embed="rId8841310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2DEB0" w:rsidP="1D175A51" w:rsidRDefault="36E2DEB0" w14:paraId="788D7DFF" w14:textId="5A46857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Conclusão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Aprovado</w:t>
      </w:r>
    </w:p>
    <w:p w:rsidR="1D175A51" w:rsidP="1D175A51" w:rsidRDefault="1D175A51" w14:paraId="7339508D" w14:textId="6DC8D55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1FB019B7" w14:textId="69C72AEA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1F82C515" w14:textId="60C3F4DD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459564A1" w14:textId="33B03FBD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32AE0777" w14:textId="0295134A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>
        <w:br/>
      </w:r>
    </w:p>
    <w:p w:rsidR="36E2DEB0" w:rsidP="1D175A51" w:rsidRDefault="36E2DEB0" w14:paraId="0B0A6FC4" w14:textId="1BCB7B12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Style w:val="Heading1Char"/>
          <w:noProof w:val="0"/>
          <w:lang w:val="en-US"/>
        </w:rPr>
        <w:t>Identificação</w:t>
      </w:r>
      <w:r w:rsidRPr="1D175A51" w:rsidR="36E2DEB0">
        <w:rPr>
          <w:rStyle w:val="Heading1Char"/>
          <w:noProof w:val="0"/>
          <w:lang w:val="en-US"/>
        </w:rPr>
        <w:t xml:space="preserve"> do teste: 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CT02</w:t>
      </w:r>
    </w:p>
    <w:p w:rsidR="1D175A51" w:rsidP="1D175A51" w:rsidRDefault="1D175A51" w14:paraId="6E8C807C" w14:textId="3E8213C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6B938779" w14:textId="32857B11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Objetivo do teste:</w:t>
      </w:r>
    </w:p>
    <w:p w:rsidR="36E2DEB0" w:rsidP="1D175A51" w:rsidRDefault="36E2DEB0" w14:paraId="54C7A717" w14:textId="420620A2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Pesquisar um curso na barra de pesquisa e ver listagem</w:t>
      </w:r>
    </w:p>
    <w:p w:rsidR="1D175A51" w:rsidP="1D175A51" w:rsidRDefault="1D175A51" w14:paraId="66020EAD" w14:textId="6148701D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5F430484" w14:textId="257CB77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Resultado obtido:</w:t>
      </w:r>
    </w:p>
    <w:p w:rsidR="36E2DEB0" w:rsidP="1D175A51" w:rsidRDefault="36E2DEB0" w14:paraId="642A60E9" w14:textId="6A923808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 pesquisa retornou corretamente os cursos correspondentes ao nome digitado.</w:t>
      </w:r>
    </w:p>
    <w:p w:rsidR="1D175A51" w:rsidP="1D175A51" w:rsidRDefault="1D175A51" w14:paraId="188A9845" w14:textId="188F881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3FA9E03F" w14:textId="716FA61D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Evidência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visual</w:t>
      </w:r>
      <w:r w:rsidRPr="1D175A51" w:rsidR="1BD3E247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</w:t>
      </w:r>
    </w:p>
    <w:p w:rsidR="1BD3E247" w:rsidRDefault="1BD3E247" w14:paraId="28CDA18C" w14:textId="676085FC">
      <w:r w:rsidR="1BD3E247">
        <w:drawing>
          <wp:inline wp14:editId="5E506F12" wp14:anchorId="1DF5CC44">
            <wp:extent cx="5486400" cy="2676525"/>
            <wp:effectExtent l="0" t="0" r="0" b="0"/>
            <wp:docPr id="14265909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6590980" name=""/>
                    <pic:cNvPicPr/>
                  </pic:nvPicPr>
                  <pic:blipFill>
                    <a:blip xmlns:r="http://schemas.openxmlformats.org/officeDocument/2006/relationships" r:embed="rId3802987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2DEB0" w:rsidP="1D175A51" w:rsidRDefault="36E2DEB0" w14:paraId="752FBAD0" w14:textId="5011F260">
      <w:pPr>
        <w:pStyle w:val="Normal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Conclusão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Aprovado</w:t>
      </w:r>
    </w:p>
    <w:p w:rsidR="36E2DEB0" w:rsidRDefault="36E2DEB0" w14:paraId="42930B7B" w14:textId="2234B5D5">
      <w:r>
        <w:br/>
      </w:r>
      <w:r>
        <w:br/>
      </w:r>
    </w:p>
    <w:p w:rsidR="1D175A51" w:rsidP="1D175A51" w:rsidRDefault="1D175A51" w14:paraId="6D57C00E" w14:textId="38A2B2A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0E728E5C" w14:textId="39E7BB01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439D6B98" w14:textId="1E0CD8BC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Style w:val="Heading1Char"/>
          <w:noProof w:val="0"/>
          <w:lang w:val="en-US"/>
        </w:rPr>
        <w:t>Identificação</w:t>
      </w:r>
      <w:r w:rsidRPr="1D175A51" w:rsidR="36E2DEB0">
        <w:rPr>
          <w:rStyle w:val="Heading1Char"/>
          <w:noProof w:val="0"/>
          <w:lang w:val="en-US"/>
        </w:rPr>
        <w:t xml:space="preserve"> do teste: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CT03</w:t>
      </w:r>
    </w:p>
    <w:p w:rsidR="1D175A51" w:rsidP="1D175A51" w:rsidRDefault="1D175A51" w14:paraId="6CBA5B26" w14:textId="59E4D55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6A66A655" w14:textId="31394BAD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Objetivo do teste:</w:t>
      </w:r>
    </w:p>
    <w:p w:rsidR="36E2DEB0" w:rsidP="1D175A51" w:rsidRDefault="36E2DEB0" w14:paraId="015BCE6C" w14:textId="24B6BCF2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Clicar em 'Página de empresas' e ser redirecionado</w:t>
      </w:r>
    </w:p>
    <w:p w:rsidR="1D175A51" w:rsidP="1D175A51" w:rsidRDefault="1D175A51" w14:paraId="502279AE" w14:textId="2AA39C1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5390FF62" w14:textId="4AD6AA30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Resultado obtido:</w:t>
      </w:r>
    </w:p>
    <w:p w:rsidR="36E2DEB0" w:rsidP="1D175A51" w:rsidRDefault="36E2DEB0" w14:paraId="6451D7E9" w14:textId="5F6B6E51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 sistema redirecionou corretamente para a página de empresas.</w:t>
      </w:r>
    </w:p>
    <w:p w:rsidR="1D175A51" w:rsidP="1D175A51" w:rsidRDefault="1D175A51" w14:paraId="3D3931D3" w14:textId="5E516ED1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77001C58" w14:textId="33EB6B74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Evidência visual:</w:t>
      </w:r>
    </w:p>
    <w:p w:rsidR="4853B965" w:rsidRDefault="4853B965" w14:paraId="48481D8D" w14:textId="584BAA91">
      <w:r w:rsidR="4853B965">
        <w:drawing>
          <wp:inline wp14:editId="7D72AAD0" wp14:anchorId="45C1D5EA">
            <wp:extent cx="5486400" cy="2638425"/>
            <wp:effectExtent l="0" t="0" r="0" b="0"/>
            <wp:docPr id="8397948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9794866" name=""/>
                    <pic:cNvPicPr/>
                  </pic:nvPicPr>
                  <pic:blipFill>
                    <a:blip xmlns:r="http://schemas.openxmlformats.org/officeDocument/2006/relationships" r:embed="rId12593283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2DEB0" w:rsidP="1D175A51" w:rsidRDefault="36E2DEB0" w14:paraId="0E388985" w14:textId="02BCE940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Conclusão: Aprovado</w:t>
      </w:r>
    </w:p>
    <w:p w:rsidR="36E2DEB0" w:rsidRDefault="36E2DEB0" w14:paraId="2098E584" w14:textId="16E70457">
      <w:r>
        <w:br/>
      </w:r>
      <w:r>
        <w:br/>
      </w:r>
    </w:p>
    <w:p w:rsidR="1D175A51" w:rsidP="1D175A51" w:rsidRDefault="1D175A51" w14:paraId="1A90FA88" w14:textId="1B81F303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20018570" w14:textId="669B66E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3CA6EAD3" w14:textId="61EF774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4B4EA34A" w14:textId="5598F786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79A4B2D0" w14:textId="55887724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Style w:val="Heading1Char"/>
          <w:noProof w:val="0"/>
          <w:lang w:val="en-US"/>
        </w:rPr>
        <w:t>Identificação</w:t>
      </w:r>
      <w:r w:rsidRPr="1D175A51" w:rsidR="36E2DEB0">
        <w:rPr>
          <w:rStyle w:val="Heading1Char"/>
          <w:noProof w:val="0"/>
          <w:lang w:val="en-US"/>
        </w:rPr>
        <w:t xml:space="preserve"> do teste: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CT04</w:t>
      </w:r>
    </w:p>
    <w:p w:rsidR="1D175A51" w:rsidP="1D175A51" w:rsidRDefault="1D175A51" w14:paraId="44D55FD9" w14:textId="389DA58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34FB443B" w14:textId="05E3B946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Objetivo do teste:</w:t>
      </w:r>
    </w:p>
    <w:p w:rsidR="36E2DEB0" w:rsidP="1D175A51" w:rsidRDefault="36E2DEB0" w14:paraId="37317A13" w14:textId="56B37388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Clicar em 'Cursos imersivos' e ser redirecionado</w:t>
      </w:r>
    </w:p>
    <w:p w:rsidR="1D175A51" w:rsidP="1D175A51" w:rsidRDefault="1D175A51" w14:paraId="330FAFFD" w14:textId="50F7A3F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4E815214" w14:textId="59DB473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Resultado obtido:</w:t>
      </w:r>
    </w:p>
    <w:p w:rsidR="36E2DEB0" w:rsidP="1D175A51" w:rsidRDefault="36E2DEB0" w14:paraId="03D02158" w14:textId="71F95E3A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 sistema redirecionou corretamente para a página de cursos imersivos.</w:t>
      </w:r>
    </w:p>
    <w:p w:rsidR="1D175A51" w:rsidP="1D175A51" w:rsidRDefault="1D175A51" w14:paraId="527E886C" w14:textId="7D1099ED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238D1A94" w14:textId="58522ACC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Evidência visual:</w:t>
      </w:r>
    </w:p>
    <w:p w:rsidR="06EC06D1" w:rsidRDefault="06EC06D1" w14:paraId="423492F6" w14:textId="1A80B3FA">
      <w:r w:rsidR="06EC06D1">
        <w:drawing>
          <wp:inline wp14:editId="474D03C8" wp14:anchorId="1B76B7B5">
            <wp:extent cx="5486400" cy="2695575"/>
            <wp:effectExtent l="0" t="0" r="0" b="0"/>
            <wp:docPr id="16886016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8601674" name=""/>
                    <pic:cNvPicPr/>
                  </pic:nvPicPr>
                  <pic:blipFill>
                    <a:blip xmlns:r="http://schemas.openxmlformats.org/officeDocument/2006/relationships" r:embed="rId15186903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2DEB0" w:rsidP="1D175A51" w:rsidRDefault="36E2DEB0" w14:paraId="63F40483" w14:textId="223B9491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Conclusão: Aprovado</w:t>
      </w:r>
    </w:p>
    <w:p w:rsidR="36E2DEB0" w:rsidRDefault="36E2DEB0" w14:paraId="278C2EA6" w14:textId="13907264">
      <w:r>
        <w:br/>
      </w:r>
      <w:r>
        <w:br/>
      </w:r>
    </w:p>
    <w:p w:rsidR="1D175A51" w:rsidP="1D175A51" w:rsidRDefault="1D175A51" w14:paraId="23C7B041" w14:textId="6CD34EA8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61C3C792" w14:textId="3D7C5E9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3A5BB370" w14:textId="6E0D9010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16632A75" w14:textId="207EE634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34891C12" w14:textId="67072F3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Style w:val="Heading1Char"/>
          <w:noProof w:val="0"/>
          <w:lang w:val="en-US"/>
        </w:rPr>
        <w:t>Identificação</w:t>
      </w:r>
      <w:r w:rsidRPr="1D175A51" w:rsidR="36E2DEB0">
        <w:rPr>
          <w:rStyle w:val="Heading1Char"/>
          <w:noProof w:val="0"/>
          <w:lang w:val="en-US"/>
        </w:rPr>
        <w:t xml:space="preserve"> do teste: 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CT05</w:t>
      </w:r>
    </w:p>
    <w:p w:rsidR="1D175A51" w:rsidP="1D175A51" w:rsidRDefault="1D175A51" w14:paraId="20B629FE" w14:textId="3F56B7F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529239C1" w14:textId="1EC00C90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Objetivo do teste:</w:t>
      </w:r>
    </w:p>
    <w:p w:rsidR="36E2DEB0" w:rsidP="1D175A51" w:rsidRDefault="36E2DEB0" w14:paraId="3812C2E7" w14:textId="0FE70A1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Clicar em 'Pós Graduação' e ser redirecionado</w:t>
      </w:r>
    </w:p>
    <w:p w:rsidR="1D175A51" w:rsidP="1D175A51" w:rsidRDefault="1D175A51" w14:paraId="55C636B5" w14:textId="49E016D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0AA6DE0C" w14:textId="3C3924C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Resultado obtido:</w:t>
      </w:r>
    </w:p>
    <w:p w:rsidR="36E2DEB0" w:rsidP="1D175A51" w:rsidRDefault="36E2DEB0" w14:paraId="03364BD8" w14:textId="399A5B37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 sistema redirecionou corretamente para a página de Pós Graduação.</w:t>
      </w:r>
    </w:p>
    <w:p w:rsidR="1D175A51" w:rsidP="1D175A51" w:rsidRDefault="1D175A51" w14:paraId="6E8BC2EE" w14:textId="7C83B44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0CD48DF5" w14:textId="32D3015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Evidência visual:</w:t>
      </w:r>
    </w:p>
    <w:p w:rsidR="45BB3B63" w:rsidRDefault="45BB3B63" w14:paraId="24AE9348" w14:textId="3C4F789F">
      <w:r w:rsidR="45BB3B63">
        <w:drawing>
          <wp:inline wp14:editId="7FB42576" wp14:anchorId="3E3A49FA">
            <wp:extent cx="5486400" cy="2638425"/>
            <wp:effectExtent l="0" t="0" r="0" b="0"/>
            <wp:docPr id="6182271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8227177" name=""/>
                    <pic:cNvPicPr/>
                  </pic:nvPicPr>
                  <pic:blipFill>
                    <a:blip xmlns:r="http://schemas.openxmlformats.org/officeDocument/2006/relationships" r:embed="rId206690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2DEB0" w:rsidP="1D175A51" w:rsidRDefault="36E2DEB0" w14:paraId="76F41644" w14:textId="4AD4F602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Conclusão: Aprovado</w:t>
      </w:r>
    </w:p>
    <w:p w:rsidR="36E2DEB0" w:rsidRDefault="36E2DEB0" w14:paraId="510F0655" w14:textId="153CF587">
      <w:r>
        <w:br/>
      </w:r>
      <w:r>
        <w:br/>
      </w:r>
    </w:p>
    <w:p w:rsidR="1D175A51" w:rsidP="1D175A51" w:rsidRDefault="1D175A51" w14:paraId="2F201B17" w14:textId="5A622F6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1481477B" w14:textId="3E83A77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39B7FDA7" w14:textId="72850908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00E35731" w14:textId="37ADB8DC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5A0EEEEE" w14:textId="56C5A002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Style w:val="Heading1Char"/>
          <w:noProof w:val="0"/>
          <w:lang w:val="en-US"/>
        </w:rPr>
        <w:t>Identificação</w:t>
      </w:r>
      <w:r w:rsidRPr="1D175A51" w:rsidR="36E2DEB0">
        <w:rPr>
          <w:rStyle w:val="Heading1Char"/>
          <w:noProof w:val="0"/>
          <w:lang w:val="en-US"/>
        </w:rPr>
        <w:t xml:space="preserve"> do teste: 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CT06</w:t>
      </w:r>
    </w:p>
    <w:p w:rsidR="1D175A51" w:rsidP="1D175A51" w:rsidRDefault="1D175A51" w14:paraId="12BD1D9A" w14:textId="791E668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3DB59379" w14:textId="54178E0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Objetivo do teste:</w:t>
      </w:r>
    </w:p>
    <w:p w:rsidR="36E2DEB0" w:rsidP="1D175A51" w:rsidRDefault="36E2DEB0" w14:paraId="1FA17827" w14:textId="3835B63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Clicar em 'Certificações' e ser redirecionado</w:t>
      </w:r>
    </w:p>
    <w:p w:rsidR="1D175A51" w:rsidP="1D175A51" w:rsidRDefault="1D175A51" w14:paraId="1A9AE7D0" w14:textId="7EED16E4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39D621CA" w14:textId="1CD0A23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Resultado obtido:</w:t>
      </w:r>
    </w:p>
    <w:p w:rsidR="36E2DEB0" w:rsidP="1D175A51" w:rsidRDefault="36E2DEB0" w14:paraId="3F0FF86D" w14:textId="1253B5A2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 sistema redirecionou corretamente para a página de Certificações.</w:t>
      </w:r>
    </w:p>
    <w:p w:rsidR="1D175A51" w:rsidP="1D175A51" w:rsidRDefault="1D175A51" w14:paraId="466C57B5" w14:textId="132A0310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18A508BE" w14:textId="404EE1A7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Evidência visual:</w:t>
      </w:r>
    </w:p>
    <w:p w:rsidR="21866BE1" w:rsidRDefault="21866BE1" w14:paraId="5F57EF14" w14:textId="6FBE37C7">
      <w:r w:rsidR="21866BE1">
        <w:drawing>
          <wp:inline wp14:editId="26698890" wp14:anchorId="1FF9A6F2">
            <wp:extent cx="5486400" cy="2657475"/>
            <wp:effectExtent l="0" t="0" r="0" b="0"/>
            <wp:docPr id="18777504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7750487" name=""/>
                    <pic:cNvPicPr/>
                  </pic:nvPicPr>
                  <pic:blipFill>
                    <a:blip xmlns:r="http://schemas.openxmlformats.org/officeDocument/2006/relationships" r:embed="rId14947792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2DEB0" w:rsidP="1D175A51" w:rsidRDefault="36E2DEB0" w14:paraId="1F11E7A2" w14:textId="628B3441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Conclusão: Aprovado</w:t>
      </w:r>
    </w:p>
    <w:p w:rsidR="36E2DEB0" w:rsidRDefault="36E2DEB0" w14:paraId="06EC630B" w14:textId="05C7E723">
      <w:r>
        <w:br/>
      </w:r>
      <w:r>
        <w:br/>
      </w:r>
    </w:p>
    <w:p w:rsidR="1D175A51" w:rsidP="1D175A51" w:rsidRDefault="1D175A51" w14:paraId="26F516AD" w14:textId="75C2C8B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2582DE2B" w14:textId="19669F6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2CD1D302" w14:textId="13EF178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2C5A255B" w14:textId="1AFA476D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1FB46448" w14:textId="415A5F14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Style w:val="Heading1Char"/>
          <w:noProof w:val="0"/>
          <w:lang w:val="en-US"/>
        </w:rPr>
        <w:t>Identificação</w:t>
      </w:r>
      <w:r w:rsidRPr="1D175A51" w:rsidR="36E2DEB0">
        <w:rPr>
          <w:rStyle w:val="Heading1Char"/>
          <w:noProof w:val="0"/>
          <w:lang w:val="en-US"/>
        </w:rPr>
        <w:t xml:space="preserve"> do teste: 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CT07</w:t>
      </w:r>
    </w:p>
    <w:p w:rsidR="1D175A51" w:rsidP="1D175A51" w:rsidRDefault="1D175A51" w14:paraId="7D9B1313" w14:textId="5D112FB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1C607B0E" w14:textId="07591AC4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Objetivo do teste:</w:t>
      </w:r>
    </w:p>
    <w:p w:rsidR="36E2DEB0" w:rsidP="1D175A51" w:rsidRDefault="36E2DEB0" w14:paraId="13D87ED0" w14:textId="186F01AC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Clicar em 'Entrar' e ser redirecionado para login</w:t>
      </w:r>
    </w:p>
    <w:p w:rsidR="1D175A51" w:rsidP="1D175A51" w:rsidRDefault="1D175A51" w14:paraId="60E8B3D1" w14:textId="52B6F1E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2F174294" w14:textId="4A7335A2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Resultado obtido:</w:t>
      </w:r>
    </w:p>
    <w:p w:rsidR="36E2DEB0" w:rsidP="1D175A51" w:rsidRDefault="36E2DEB0" w14:paraId="75472D6A" w14:textId="0D08E7D4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 sistema redirecionou corretamente para a página de login.</w:t>
      </w:r>
    </w:p>
    <w:p w:rsidR="1D175A51" w:rsidP="1D175A51" w:rsidRDefault="1D175A51" w14:paraId="2FFEA9B1" w14:textId="6E1EA311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312B5939" w14:textId="0BB4C204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Evidência visual:</w:t>
      </w:r>
    </w:p>
    <w:p w:rsidR="74A48868" w:rsidRDefault="74A48868" w14:paraId="592B7B32" w14:textId="0797897E">
      <w:r w:rsidR="74A48868">
        <w:drawing>
          <wp:inline wp14:editId="1C8203D6" wp14:anchorId="3960859D">
            <wp:extent cx="5486400" cy="2619375"/>
            <wp:effectExtent l="0" t="0" r="0" b="0"/>
            <wp:docPr id="12690244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9024443" name=""/>
                    <pic:cNvPicPr/>
                  </pic:nvPicPr>
                  <pic:blipFill>
                    <a:blip xmlns:r="http://schemas.openxmlformats.org/officeDocument/2006/relationships" r:embed="rId1738360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2DEB0" w:rsidP="1D175A51" w:rsidRDefault="36E2DEB0" w14:paraId="74855C8D" w14:textId="0700DC68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Conclusão: Aprovado</w:t>
      </w:r>
    </w:p>
    <w:p w:rsidR="36E2DEB0" w:rsidRDefault="36E2DEB0" w14:paraId="44309B2C" w14:textId="28082C20">
      <w:r>
        <w:br/>
      </w:r>
      <w:r>
        <w:br/>
      </w:r>
    </w:p>
    <w:p w:rsidR="1D175A51" w:rsidP="1D175A51" w:rsidRDefault="1D175A51" w14:paraId="66D4348F" w14:textId="05B84601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157F965B" w14:textId="7D5521B7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35D7DBE6" w14:textId="17619D4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00BFF989" w14:textId="1CC0CB1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2E6DC8D7" w14:textId="11AEAA9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Style w:val="Heading1Char"/>
          <w:noProof w:val="0"/>
          <w:lang w:val="en-US"/>
        </w:rPr>
        <w:t>Identificação</w:t>
      </w:r>
      <w:r w:rsidRPr="1D175A51" w:rsidR="36E2DEB0">
        <w:rPr>
          <w:rStyle w:val="Heading1Char"/>
          <w:noProof w:val="0"/>
          <w:lang w:val="en-US"/>
        </w:rPr>
        <w:t xml:space="preserve"> do teste: 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CT08</w:t>
      </w:r>
    </w:p>
    <w:p w:rsidR="1D175A51" w:rsidP="1D175A51" w:rsidRDefault="1D175A51" w14:paraId="3E0FAD85" w14:textId="783C2B5C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7086D0F2" w14:textId="7E5DEDF6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Objetivo do teste:</w:t>
      </w:r>
    </w:p>
    <w:p w:rsidR="36E2DEB0" w:rsidP="1D175A51" w:rsidRDefault="36E2DEB0" w14:paraId="27A56365" w14:textId="61671350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Clicar em 'Ver Planos' e ser redirecionado</w:t>
      </w:r>
    </w:p>
    <w:p w:rsidR="1D175A51" w:rsidP="1D175A51" w:rsidRDefault="1D175A51" w14:paraId="4CACB237" w14:textId="1D703D3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4BE3A288" w14:textId="46DE419A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Resultado obtido:</w:t>
      </w:r>
    </w:p>
    <w:p w:rsidR="36E2DEB0" w:rsidP="1D175A51" w:rsidRDefault="36E2DEB0" w14:paraId="7252A9E8" w14:textId="2696B54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 sistema redirecionou corretamente para a página de Planos.</w:t>
      </w:r>
    </w:p>
    <w:p w:rsidR="1D175A51" w:rsidP="1D175A51" w:rsidRDefault="1D175A51" w14:paraId="0BAC2E0E" w14:textId="3F0E15F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48207F34" w14:textId="12FFE913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Evidência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visual:</w:t>
      </w:r>
    </w:p>
    <w:p w:rsidR="473EFF2F" w:rsidRDefault="473EFF2F" w14:paraId="1491A5D7" w14:textId="3A32C0D7">
      <w:r w:rsidR="473EFF2F">
        <w:drawing>
          <wp:inline wp14:editId="1029D063" wp14:anchorId="7B9E93C7">
            <wp:extent cx="5486400" cy="2609850"/>
            <wp:effectExtent l="0" t="0" r="0" b="0"/>
            <wp:docPr id="11021027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2102752" name=""/>
                    <pic:cNvPicPr/>
                  </pic:nvPicPr>
                  <pic:blipFill>
                    <a:blip xmlns:r="http://schemas.openxmlformats.org/officeDocument/2006/relationships" r:embed="rId12238025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2DEB0" w:rsidP="1D175A51" w:rsidRDefault="36E2DEB0" w14:paraId="6A2F595A" w14:textId="5F02C440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Conclusão: Aprovado</w:t>
      </w:r>
    </w:p>
    <w:p w:rsidR="36E2DEB0" w:rsidRDefault="36E2DEB0" w14:paraId="0EC41507" w14:textId="4B77C412">
      <w:r>
        <w:br/>
      </w:r>
    </w:p>
    <w:p w:rsidR="1D175A51" w:rsidP="1D175A51" w:rsidRDefault="1D175A51" w14:paraId="78D782F2" w14:textId="1A11AAD9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646455D3" w14:textId="502CE7B3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55FDD4A6" w14:textId="1F5C080A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50C5DF19" w14:textId="4D5F771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36E2DEB0" w:rsidP="1D175A51" w:rsidRDefault="36E2DEB0" w14:paraId="6E2B31F7" w14:textId="050A252C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Style w:val="Heading1Char"/>
          <w:noProof w:val="0"/>
          <w:lang w:val="en-US"/>
        </w:rPr>
        <w:t>Identificação</w:t>
      </w:r>
      <w:r w:rsidRPr="1D175A51" w:rsidR="36E2DEB0">
        <w:rPr>
          <w:rStyle w:val="Heading1Char"/>
          <w:noProof w:val="0"/>
          <w:lang w:val="en-US"/>
        </w:rPr>
        <w:t xml:space="preserve"> do teste: 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CT09</w:t>
      </w:r>
    </w:p>
    <w:p w:rsidR="1D175A51" w:rsidP="1D175A51" w:rsidRDefault="1D175A51" w14:paraId="0BA69731" w14:textId="5B8B872D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507117C3" w14:textId="4BC4AD2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Objetivo do teste:</w:t>
      </w:r>
    </w:p>
    <w:p w:rsidR="36E2DEB0" w:rsidP="1D175A51" w:rsidRDefault="36E2DEB0" w14:paraId="00AA09FF" w14:textId="22863749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Verificar exibição correta do título no banner principal</w:t>
      </w:r>
    </w:p>
    <w:p w:rsidR="1D175A51" w:rsidP="1D175A51" w:rsidRDefault="1D175A51" w14:paraId="6C168853" w14:textId="7077D3E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0DC6CFCF" w14:textId="795F522A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Resultado obtido:</w:t>
      </w:r>
    </w:p>
    <w:p w:rsidR="36E2DEB0" w:rsidP="1D175A51" w:rsidRDefault="36E2DEB0" w14:paraId="1BF4D738" w14:textId="29C8B659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 título do banner foi exibido corretamente.</w:t>
      </w:r>
    </w:p>
    <w:p w:rsidR="1D175A51" w:rsidP="1D175A51" w:rsidRDefault="1D175A51" w14:paraId="14DB6087" w14:textId="5B81ED9F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6692F1CD" w14:textId="7D663482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Evidência visual:</w:t>
      </w:r>
    </w:p>
    <w:p w:rsidR="57F1DF7C" w:rsidP="1D175A51" w:rsidRDefault="57F1DF7C" w14:paraId="4F19FE27" w14:textId="7F4170AA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7F1DF7C">
        <w:drawing>
          <wp:inline wp14:editId="69F5564F" wp14:anchorId="1D0D7C36">
            <wp:extent cx="4545088" cy="1933634"/>
            <wp:effectExtent l="0" t="0" r="0" b="0"/>
            <wp:docPr id="6315455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6109918" name=""/>
                    <pic:cNvPicPr/>
                  </pic:nvPicPr>
                  <pic:blipFill>
                    <a:blip xmlns:r="http://schemas.openxmlformats.org/officeDocument/2006/relationships" r:embed="rId8841310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0034" t="11956" r="30381" b="52898"/>
                  </pic:blipFill>
                  <pic:spPr>
                    <a:xfrm rot="0">
                      <a:off x="0" y="0"/>
                      <a:ext cx="4545088" cy="193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2DEB0" w:rsidP="1D175A51" w:rsidRDefault="36E2DEB0" w14:paraId="68C02C69" w14:textId="0845A80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Conclusão: Aprovado</w:t>
      </w:r>
    </w:p>
    <w:p w:rsidR="36E2DEB0" w:rsidRDefault="36E2DEB0" w14:paraId="0473AE03" w14:textId="69036E20">
      <w:r>
        <w:br/>
      </w:r>
      <w:r>
        <w:br/>
      </w:r>
    </w:p>
    <w:p w:rsidR="1D175A51" w:rsidP="1D175A51" w:rsidRDefault="1D175A51" w14:paraId="15403FB9" w14:textId="2ACA76B9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13315D03" w14:textId="788329CD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24179238" w14:textId="39DC266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036F0833" w14:textId="55F6B50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414BD918" w14:textId="736CE358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6B13652A" w14:textId="70F6AD28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6B888DFC" w14:textId="086DF061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73DFF12D" w14:textId="21A0FEB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Style w:val="Heading1Char"/>
          <w:noProof w:val="0"/>
          <w:lang w:val="en-US"/>
        </w:rPr>
        <w:t>Identificação</w:t>
      </w:r>
      <w:r w:rsidRPr="1D175A51" w:rsidR="36E2DEB0">
        <w:rPr>
          <w:rStyle w:val="Heading1Char"/>
          <w:noProof w:val="0"/>
          <w:lang w:val="en-US"/>
        </w:rPr>
        <w:t xml:space="preserve"> do teste: 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CT10</w:t>
      </w:r>
    </w:p>
    <w:p w:rsidR="1D175A51" w:rsidP="1D175A51" w:rsidRDefault="1D175A51" w14:paraId="0D511805" w14:textId="67C89589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096BB0A7" w14:textId="29BA569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Objetivo do teste:</w:t>
      </w:r>
    </w:p>
    <w:p w:rsidR="36E2DEB0" w:rsidP="1D175A51" w:rsidRDefault="36E2DEB0" w14:paraId="25A09578" w14:textId="66CF6110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Verificar exibição do botão 'Veja Planos' no banner principal</w:t>
      </w:r>
    </w:p>
    <w:p w:rsidR="1D175A51" w:rsidP="1D175A51" w:rsidRDefault="1D175A51" w14:paraId="6174865C" w14:textId="563FB788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557350A6" w14:textId="2FDAC3A2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Resultado obtido:</w:t>
      </w:r>
    </w:p>
    <w:p w:rsidR="36E2DEB0" w:rsidP="1D175A51" w:rsidRDefault="36E2DEB0" w14:paraId="14DC9CE2" w14:textId="0414249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 botão foi exibido corretamente.</w:t>
      </w:r>
    </w:p>
    <w:p w:rsidR="1D175A51" w:rsidP="1D175A51" w:rsidRDefault="1D175A51" w14:paraId="6018D932" w14:textId="4F921DA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35DCA49E" w14:textId="515B6957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Evidência visual:</w:t>
      </w:r>
    </w:p>
    <w:p w:rsidR="7D9F971B" w:rsidP="1D175A51" w:rsidRDefault="7D9F971B" w14:paraId="58F0ED14" w14:textId="6AE9F58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D9F971B">
        <w:drawing>
          <wp:inline wp14:editId="70658922" wp14:anchorId="21A8849A">
            <wp:extent cx="4716163" cy="1905054"/>
            <wp:effectExtent l="0" t="0" r="0" b="0"/>
            <wp:docPr id="7069858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6109918" name=""/>
                    <pic:cNvPicPr/>
                  </pic:nvPicPr>
                  <pic:blipFill>
                    <a:blip xmlns:r="http://schemas.openxmlformats.org/officeDocument/2006/relationships" r:embed="rId8841310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9687" t="33695" r="35069" b="36594"/>
                  </pic:blipFill>
                  <pic:spPr>
                    <a:xfrm rot="0">
                      <a:off x="0" y="0"/>
                      <a:ext cx="4716163" cy="19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2DEB0" w:rsidP="1D175A51" w:rsidRDefault="36E2DEB0" w14:paraId="37EA7127" w14:textId="2F7E50B6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Conclusão: Aprovado</w:t>
      </w:r>
    </w:p>
    <w:p w:rsidR="36E2DEB0" w:rsidRDefault="36E2DEB0" w14:paraId="71798A7C" w14:textId="64FE8B15">
      <w:r>
        <w:br/>
      </w:r>
      <w:r>
        <w:br/>
      </w:r>
    </w:p>
    <w:p w:rsidR="1D175A51" w:rsidP="1D175A51" w:rsidRDefault="1D175A51" w14:paraId="08AA6EBD" w14:textId="38F08229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0F460329" w14:textId="5BB39FDC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0EDC6389" w14:textId="6675E4C9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6508E548" w14:textId="3091FEA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4DAF5CE1" w14:textId="2CBB609C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180F59D5" w14:textId="742B9F8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D175A51" w:rsidP="1D175A51" w:rsidRDefault="1D175A51" w14:paraId="3BB78EF9" w14:textId="55F0863E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4C51EC8E" w14:textId="0F66BB30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Style w:val="Heading1Char"/>
          <w:noProof w:val="0"/>
          <w:lang w:val="en-US"/>
        </w:rPr>
        <w:t>Identificação</w:t>
      </w:r>
      <w:r w:rsidRPr="1D175A51" w:rsidR="36E2DEB0">
        <w:rPr>
          <w:rStyle w:val="Heading1Char"/>
          <w:noProof w:val="0"/>
          <w:lang w:val="en-US"/>
        </w:rPr>
        <w:t xml:space="preserve"> do teste: </w:t>
      </w: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CT11</w:t>
      </w:r>
    </w:p>
    <w:p w:rsidR="36E2DEB0" w:rsidP="1D175A51" w:rsidRDefault="36E2DEB0" w14:paraId="6915336C" w14:textId="0499502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Objetivo do teste:</w:t>
      </w:r>
    </w:p>
    <w:p w:rsidR="36E2DEB0" w:rsidP="1D175A51" w:rsidRDefault="36E2DEB0" w14:paraId="59F535AF" w14:textId="2AC17D13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Clicar em 'Veja Planos' no banner principal</w:t>
      </w:r>
    </w:p>
    <w:p w:rsidR="1D175A51" w:rsidP="1D175A51" w:rsidRDefault="1D175A51" w14:paraId="3E54BBB8" w14:textId="42CF06A2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2CB52052" w14:textId="59B43278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Resultado obtido:</w:t>
      </w:r>
    </w:p>
    <w:p w:rsidR="36E2DEB0" w:rsidP="1D175A51" w:rsidRDefault="36E2DEB0" w14:paraId="51256E86" w14:textId="45A7195B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 sistema redirecionou corretamente para a página de Planos.</w:t>
      </w:r>
    </w:p>
    <w:p w:rsidR="1D175A51" w:rsidP="1D175A51" w:rsidRDefault="1D175A51" w14:paraId="3F20CD88" w14:textId="146F4A1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E2DEB0" w:rsidP="1D175A51" w:rsidRDefault="36E2DEB0" w14:paraId="6C7F69D5" w14:textId="5F131955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Evidência visual:</w:t>
      </w:r>
    </w:p>
    <w:p w:rsidR="17B89CE5" w:rsidRDefault="17B89CE5" w14:paraId="4B2C8E7A" w14:textId="3CA7CD6A">
      <w:r w:rsidR="17B89CE5">
        <w:drawing>
          <wp:inline wp14:editId="7CA9E41E" wp14:anchorId="6D9A9108">
            <wp:extent cx="5486400" cy="2609850"/>
            <wp:effectExtent l="0" t="0" r="0" b="0"/>
            <wp:docPr id="12954906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2102752" name=""/>
                    <pic:cNvPicPr/>
                  </pic:nvPicPr>
                  <pic:blipFill>
                    <a:blip xmlns:r="http://schemas.openxmlformats.org/officeDocument/2006/relationships" r:embed="rId12238025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2DEB0" w:rsidP="1D175A51" w:rsidRDefault="36E2DEB0" w14:paraId="36786909" w14:textId="7CD55BA2">
      <w:pPr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D175A51" w:rsidR="36E2DEB0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Conclusão: Aprovado</w:t>
      </w:r>
    </w:p>
    <w:p w:rsidR="1D175A51" w:rsidP="1D175A51" w:rsidRDefault="1D175A51" w14:paraId="29696257" w14:textId="0765DBF7">
      <w:pPr>
        <w:pStyle w:val="Normal"/>
        <w:rPr>
          <w:rFonts w:ascii="Arial Nova" w:hAnsi="Arial Nova" w:eastAsia="Arial Nova" w:cs="Arial Nova"/>
        </w:rPr>
      </w:pPr>
    </w:p>
    <w:p w:rsidR="1D175A51" w:rsidP="1D175A51" w:rsidRDefault="1D175A51" w14:paraId="36220893" w14:textId="237BC8BD">
      <w:pPr>
        <w:pStyle w:val="Normal"/>
        <w:rPr>
          <w:rFonts w:ascii="Arial Nova" w:hAnsi="Arial Nova" w:eastAsia="Arial Nova" w:cs="Arial Nova"/>
        </w:rPr>
      </w:pPr>
    </w:p>
    <w:p w:rsidR="1D175A51" w:rsidP="1D175A51" w:rsidRDefault="1D175A51" w14:paraId="139025A4" w14:textId="778DCF00">
      <w:pPr>
        <w:pStyle w:val="Normal"/>
        <w:rPr>
          <w:rFonts w:ascii="Arial Nova" w:hAnsi="Arial Nova" w:eastAsia="Arial Nova" w:cs="Arial Nova"/>
        </w:rPr>
      </w:pPr>
    </w:p>
    <w:p w:rsidR="1D175A51" w:rsidP="1D175A51" w:rsidRDefault="1D175A51" w14:paraId="201779A9" w14:textId="03DA2FAB">
      <w:pPr>
        <w:pStyle w:val="Normal"/>
        <w:rPr>
          <w:rFonts w:ascii="Arial Nova" w:hAnsi="Arial Nova" w:eastAsia="Arial Nova" w:cs="Arial Nova"/>
        </w:rPr>
      </w:pPr>
    </w:p>
    <w:p w:rsidR="1D175A51" w:rsidP="1D175A51" w:rsidRDefault="1D175A51" w14:paraId="5A0C0306" w14:textId="4DCE020E">
      <w:pPr>
        <w:pStyle w:val="Normal"/>
        <w:rPr>
          <w:rFonts w:ascii="Arial Nova" w:hAnsi="Arial Nova" w:eastAsia="Arial Nova" w:cs="Arial Nova"/>
        </w:rPr>
      </w:pPr>
    </w:p>
    <w:p w:rsidR="1D175A51" w:rsidP="1D175A51" w:rsidRDefault="1D175A51" w14:paraId="17E7F041" w14:textId="0159DA32">
      <w:pPr>
        <w:pStyle w:val="Normal"/>
        <w:rPr>
          <w:rFonts w:ascii="Arial Nova" w:hAnsi="Arial Nova" w:eastAsia="Arial Nova" w:cs="Arial Nova"/>
        </w:rPr>
      </w:pPr>
    </w:p>
    <w:p w:rsidR="1D175A51" w:rsidP="1D175A51" w:rsidRDefault="1D175A51" w14:paraId="65633AA5" w14:textId="150171D1">
      <w:pPr>
        <w:pStyle w:val="Normal"/>
        <w:rPr>
          <w:rFonts w:ascii="Arial Nova" w:hAnsi="Arial Nova" w:eastAsia="Arial Nova" w:cs="Arial Nova"/>
        </w:rPr>
      </w:pPr>
    </w:p>
    <w:p xmlns:wp14="http://schemas.microsoft.com/office/word/2010/wordml" w:rsidP="1D175A51" w14:paraId="3B91F71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CT12</w:t>
      </w:r>
    </w:p>
    <w:p xmlns:wp14="http://schemas.microsoft.com/office/word/2010/wordml" w:rsidP="1D175A51" w14:paraId="672A6659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55FB22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2CDEA46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Verificar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exibição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</w:t>
      </w:r>
      <w:r w:rsidRPr="1D175A51" w:rsidR="1D175A51">
        <w:rPr>
          <w:rFonts w:ascii="Arial Nova" w:hAnsi="Arial Nova" w:eastAsia="Arial Nova" w:cs="Arial Nova"/>
        </w:rPr>
        <w:t xml:space="preserve"> do valor do plano Plus</w:t>
      </w:r>
    </w:p>
    <w:p xmlns:wp14="http://schemas.microsoft.com/office/word/2010/wordml" w:rsidP="1D175A51" w14:paraId="0A37501D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B4EC86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5F3FEA6C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valor </w:t>
      </w:r>
      <w:r w:rsidRPr="1D175A51" w:rsidR="1D175A51">
        <w:rPr>
          <w:rFonts w:ascii="Arial Nova" w:hAnsi="Arial Nova" w:eastAsia="Arial Nova" w:cs="Arial Nova"/>
        </w:rPr>
        <w:t>do</w:t>
      </w:r>
      <w:r w:rsidRPr="1D175A51" w:rsidR="1D175A51">
        <w:rPr>
          <w:rFonts w:ascii="Arial Nova" w:hAnsi="Arial Nova" w:eastAsia="Arial Nova" w:cs="Arial Nova"/>
        </w:rPr>
        <w:t xml:space="preserve"> plano Plus </w:t>
      </w:r>
      <w:r w:rsidRPr="1D175A51" w:rsidR="1D175A51">
        <w:rPr>
          <w:rFonts w:ascii="Arial Nova" w:hAnsi="Arial Nova" w:eastAsia="Arial Nova" w:cs="Arial Nova"/>
        </w:rPr>
        <w:t>foi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5DAB6C7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44456BB" wp14:textId="2BAAB115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02EB378F" wp14:textId="6F043214">
      <w:r w:rsidR="56F69687">
        <w:drawing>
          <wp:inline xmlns:wp14="http://schemas.microsoft.com/office/word/2010/wordprocessingDrawing" wp14:editId="52E670FB" wp14:anchorId="6A6DE1A0">
            <wp:extent cx="2676608" cy="2628927"/>
            <wp:effectExtent l="0" t="0" r="0" b="0"/>
            <wp:docPr id="11235780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3578081" name=""/>
                    <pic:cNvPicPr/>
                  </pic:nvPicPr>
                  <pic:blipFill>
                    <a:blip xmlns:r="http://schemas.openxmlformats.org/officeDocument/2006/relationships" r:embed="rId1395718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14236" t="31785" r="60416" b="0"/>
                  </pic:blipFill>
                  <pic:spPr>
                    <a:xfrm rot="0">
                      <a:off x="0" y="0"/>
                      <a:ext cx="2676608" cy="262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3E17C7E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1D251D60" wp14:textId="40483E93">
      <w:r>
        <w:br/>
      </w:r>
    </w:p>
    <w:p xmlns:wp14="http://schemas.microsoft.com/office/word/2010/wordml" w14:paraId="070FC037" wp14:textId="24F346D0"/>
    <w:p xmlns:wp14="http://schemas.microsoft.com/office/word/2010/wordml" w14:paraId="295FBE6D" wp14:textId="6A9A9AA3"/>
    <w:p xmlns:wp14="http://schemas.microsoft.com/office/word/2010/wordml" w14:paraId="5704B402" wp14:textId="3AEF25FE"/>
    <w:p xmlns:wp14="http://schemas.microsoft.com/office/word/2010/wordml" w:rsidP="1D175A51" w14:paraId="6A05A809" wp14:textId="14D7B267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7F23DACC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CT13</w:t>
      </w:r>
    </w:p>
    <w:p xmlns:wp14="http://schemas.microsoft.com/office/word/2010/wordml" w:rsidP="1D175A51" w14:paraId="5A39BBE3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56CF8E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26A6345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Verificar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exibição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</w:t>
      </w:r>
      <w:r w:rsidRPr="1D175A51" w:rsidR="1D175A51">
        <w:rPr>
          <w:rFonts w:ascii="Arial Nova" w:hAnsi="Arial Nova" w:eastAsia="Arial Nova" w:cs="Arial Nova"/>
        </w:rPr>
        <w:t xml:space="preserve"> do valor do plano Pro</w:t>
      </w:r>
    </w:p>
    <w:p xmlns:wp14="http://schemas.microsoft.com/office/word/2010/wordml" w:rsidP="1D175A51" w14:paraId="41C8F39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DA22E3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71C7DB5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valor </w:t>
      </w:r>
      <w:r w:rsidRPr="1D175A51" w:rsidR="1D175A51">
        <w:rPr>
          <w:rFonts w:ascii="Arial Nova" w:hAnsi="Arial Nova" w:eastAsia="Arial Nova" w:cs="Arial Nova"/>
        </w:rPr>
        <w:t>do</w:t>
      </w:r>
      <w:r w:rsidRPr="1D175A51" w:rsidR="1D175A51">
        <w:rPr>
          <w:rFonts w:ascii="Arial Nova" w:hAnsi="Arial Nova" w:eastAsia="Arial Nova" w:cs="Arial Nova"/>
        </w:rPr>
        <w:t xml:space="preserve"> plano Pro </w:t>
      </w:r>
      <w:r w:rsidRPr="1D175A51" w:rsidR="1D175A51">
        <w:rPr>
          <w:rFonts w:ascii="Arial Nova" w:hAnsi="Arial Nova" w:eastAsia="Arial Nova" w:cs="Arial Nova"/>
        </w:rPr>
        <w:t>foi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72A3D3EC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FE94423" wp14:textId="501F10BB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0D0B940D" wp14:textId="772AA54F">
      <w:r w:rsidR="2014CE51">
        <w:drawing>
          <wp:inline xmlns:wp14="http://schemas.microsoft.com/office/word/2010/wordprocessingDrawing" wp14:editId="4AE0094E" wp14:anchorId="716AEDE5">
            <wp:extent cx="2606533" cy="3009934"/>
            <wp:effectExtent l="0" t="0" r="0" b="0"/>
            <wp:docPr id="269883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988397" name=""/>
                    <pic:cNvPicPr/>
                  </pic:nvPicPr>
                  <pic:blipFill>
                    <a:blip xmlns:r="http://schemas.openxmlformats.org/officeDocument/2006/relationships" r:embed="rId5643024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6284" t="22142" r="38715" b="0"/>
                  </pic:blipFill>
                  <pic:spPr>
                    <a:xfrm rot="0">
                      <a:off x="0" y="0"/>
                      <a:ext cx="2606533" cy="300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3CA25B5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638459E4" wp14:textId="40679F9E">
      <w:r>
        <w:br/>
      </w:r>
    </w:p>
    <w:p xmlns:wp14="http://schemas.microsoft.com/office/word/2010/wordml" w14:paraId="7D735288" wp14:textId="4BD5B3FF"/>
    <w:p xmlns:wp14="http://schemas.microsoft.com/office/word/2010/wordml" w14:paraId="1E1A6CC5" wp14:textId="58A1A761"/>
    <w:p xmlns:wp14="http://schemas.microsoft.com/office/word/2010/wordml" w:rsidP="1D175A51" w14:paraId="0E27B00A" wp14:textId="6D0FDE96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045A526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CT14</w:t>
      </w:r>
    </w:p>
    <w:p xmlns:wp14="http://schemas.microsoft.com/office/word/2010/wordml" w:rsidP="1D175A51" w14:paraId="60061E4C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316475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69BCC3E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matricule</w:t>
      </w:r>
      <w:r w:rsidRPr="1D175A51" w:rsidR="1D175A51">
        <w:rPr>
          <w:rFonts w:ascii="Arial Nova" w:hAnsi="Arial Nova" w:eastAsia="Arial Nova" w:cs="Arial Nova"/>
        </w:rPr>
        <w:t>-se' no plano Plus</w:t>
      </w:r>
    </w:p>
    <w:p xmlns:wp14="http://schemas.microsoft.com/office/word/2010/wordml" w:rsidP="1D175A51" w14:paraId="44EAFD9C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63D944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2FDA0EE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cadastro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4B94D5A5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88DD28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3DEEC669" wp14:textId="5974C1B5">
      <w:r w:rsidR="00F35D03">
        <w:drawing>
          <wp:inline xmlns:wp14="http://schemas.microsoft.com/office/word/2010/wordprocessingDrawing" wp14:editId="6DA47A20" wp14:anchorId="6AFA27EE">
            <wp:extent cx="5486400" cy="2695575"/>
            <wp:effectExtent l="0" t="0" r="0" b="0"/>
            <wp:docPr id="14793229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9322914" name=""/>
                    <pic:cNvPicPr/>
                  </pic:nvPicPr>
                  <pic:blipFill>
                    <a:blip xmlns:r="http://schemas.openxmlformats.org/officeDocument/2006/relationships" r:embed="rId14865756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7B858DD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36EF4CB0" wp14:textId="5432D29E">
      <w:r>
        <w:br/>
      </w:r>
    </w:p>
    <w:p xmlns:wp14="http://schemas.microsoft.com/office/word/2010/wordml" w14:paraId="5C6AFB71" wp14:textId="43DC5416"/>
    <w:p xmlns:wp14="http://schemas.microsoft.com/office/word/2010/wordml" w14:paraId="23F7BFA4" wp14:textId="74177E13"/>
    <w:p xmlns:wp14="http://schemas.microsoft.com/office/word/2010/wordml" w14:paraId="6B6904AE" wp14:textId="32A3C6F6"/>
    <w:p xmlns:wp14="http://schemas.microsoft.com/office/word/2010/wordml" w:rsidP="1D175A51" w14:paraId="3656B9AB" wp14:textId="2C3D06A2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75EA509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CT15</w:t>
      </w:r>
    </w:p>
    <w:p xmlns:wp14="http://schemas.microsoft.com/office/word/2010/wordml" w:rsidP="1D175A51" w14:paraId="45FB0818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60A03A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3079E3B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matricule</w:t>
      </w:r>
      <w:r w:rsidRPr="1D175A51" w:rsidR="1D175A51">
        <w:rPr>
          <w:rFonts w:ascii="Arial Nova" w:hAnsi="Arial Nova" w:eastAsia="Arial Nova" w:cs="Arial Nova"/>
        </w:rPr>
        <w:t>-se' no plano Pro</w:t>
      </w:r>
    </w:p>
    <w:p xmlns:wp14="http://schemas.microsoft.com/office/word/2010/wordml" w:rsidP="1D175A51" w14:paraId="049F31C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C12911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6A7D612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cadastro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5312826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486E01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62486C05" wp14:textId="18719431">
      <w:r w:rsidR="05DA393B">
        <w:drawing>
          <wp:inline xmlns:wp14="http://schemas.microsoft.com/office/word/2010/wordprocessingDrawing" wp14:editId="78439B06" wp14:anchorId="019A5426">
            <wp:extent cx="5486400" cy="3190875"/>
            <wp:effectExtent l="0" t="0" r="0" b="0"/>
            <wp:docPr id="1701527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152770" name=""/>
                    <pic:cNvPicPr/>
                  </pic:nvPicPr>
                  <pic:blipFill>
                    <a:blip xmlns:r="http://schemas.openxmlformats.org/officeDocument/2006/relationships" r:embed="rId7826177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3BE63D4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5B97FC2A" wp14:textId="16F6BFF6">
      <w:r>
        <w:br/>
      </w:r>
    </w:p>
    <w:p xmlns:wp14="http://schemas.microsoft.com/office/word/2010/wordml" w14:paraId="396CA0DD" wp14:textId="04511CD8"/>
    <w:p xmlns:wp14="http://schemas.microsoft.com/office/word/2010/wordml" w:rsidP="1D175A51" w14:paraId="4101652C" wp14:textId="379F89FC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347848C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CT16</w:t>
      </w:r>
    </w:p>
    <w:p xmlns:wp14="http://schemas.microsoft.com/office/word/2010/wordml" w:rsidP="1D175A51" w14:paraId="4B99056E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E068E9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7901F6E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Verificar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exibição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informações</w:t>
      </w:r>
      <w:r w:rsidRPr="1D175A51" w:rsidR="1D175A51">
        <w:rPr>
          <w:rFonts w:ascii="Arial Nova" w:hAnsi="Arial Nova" w:eastAsia="Arial Nova" w:cs="Arial Nova"/>
        </w:rPr>
        <w:t xml:space="preserve"> do plano Plus</w:t>
      </w:r>
    </w:p>
    <w:p xmlns:wp14="http://schemas.microsoft.com/office/word/2010/wordml" w:rsidP="1D175A51" w14:paraId="1299C43A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B795BA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107B371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As </w:t>
      </w:r>
      <w:r w:rsidRPr="1D175A51" w:rsidR="1D175A51">
        <w:rPr>
          <w:rFonts w:ascii="Arial Nova" w:hAnsi="Arial Nova" w:eastAsia="Arial Nova" w:cs="Arial Nova"/>
        </w:rPr>
        <w:t>informações</w:t>
      </w:r>
      <w:r w:rsidRPr="1D175A51" w:rsidR="1D175A51">
        <w:rPr>
          <w:rFonts w:ascii="Arial Nova" w:hAnsi="Arial Nova" w:eastAsia="Arial Nova" w:cs="Arial Nova"/>
        </w:rPr>
        <w:t xml:space="preserve"> do plano Plus </w:t>
      </w:r>
      <w:r w:rsidRPr="1D175A51" w:rsidR="1D175A51">
        <w:rPr>
          <w:rFonts w:ascii="Arial Nova" w:hAnsi="Arial Nova" w:eastAsia="Arial Nova" w:cs="Arial Nova"/>
        </w:rPr>
        <w:t>foram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exibidas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4DDBEF00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957BD8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3461D779" wp14:textId="5CF917D3">
      <w:r w:rsidR="2CADA25A">
        <w:drawing>
          <wp:inline xmlns:wp14="http://schemas.microsoft.com/office/word/2010/wordprocessingDrawing" wp14:editId="6AE09DBC" wp14:anchorId="76395547">
            <wp:extent cx="3885761" cy="1725445"/>
            <wp:effectExtent l="0" t="0" r="0" b="0"/>
            <wp:docPr id="13129417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3578081" name=""/>
                    <pic:cNvPicPr/>
                  </pic:nvPicPr>
                  <pic:blipFill>
                    <a:blip xmlns:r="http://schemas.openxmlformats.org/officeDocument/2006/relationships" r:embed="rId1395718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15154" t="72169" r="61971" b="0"/>
                  </pic:blipFill>
                  <pic:spPr>
                    <a:xfrm rot="0">
                      <a:off x="0" y="0"/>
                      <a:ext cx="3885761" cy="17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7D0DC2E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65CE38D8" wp14:textId="51B19E08">
      <w:r>
        <w:br/>
      </w:r>
    </w:p>
    <w:p xmlns:wp14="http://schemas.microsoft.com/office/word/2010/wordml" w14:paraId="4C76C8F2" wp14:textId="40DE1581"/>
    <w:p xmlns:wp14="http://schemas.microsoft.com/office/word/2010/wordml" w14:paraId="4B7816EB" wp14:textId="24EC2BE5"/>
    <w:p xmlns:wp14="http://schemas.microsoft.com/office/word/2010/wordml" w14:paraId="5AF8D58E" wp14:textId="13454750"/>
    <w:p xmlns:wp14="http://schemas.microsoft.com/office/word/2010/wordml" w14:paraId="21199F5B" wp14:textId="08871F33"/>
    <w:p xmlns:wp14="http://schemas.microsoft.com/office/word/2010/wordml" w14:paraId="5A55BAE9" wp14:textId="0C141E5B"/>
    <w:p xmlns:wp14="http://schemas.microsoft.com/office/word/2010/wordml" w14:paraId="6FF6DAF8" wp14:textId="263D9958"/>
    <w:p xmlns:wp14="http://schemas.microsoft.com/office/word/2010/wordml" w14:paraId="20483DB2" wp14:textId="4CFCD936"/>
    <w:p xmlns:wp14="http://schemas.microsoft.com/office/word/2010/wordml" w:rsidP="1D175A51" w14:paraId="3CF2D8B6" wp14:textId="304A03BD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4307F70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CT17</w:t>
      </w:r>
    </w:p>
    <w:p xmlns:wp14="http://schemas.microsoft.com/office/word/2010/wordml" w:rsidP="1D175A51" w14:paraId="0FB78278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CDEDB0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712D90F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Verificar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exibição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informações</w:t>
      </w:r>
      <w:r w:rsidRPr="1D175A51" w:rsidR="1D175A51">
        <w:rPr>
          <w:rFonts w:ascii="Arial Nova" w:hAnsi="Arial Nova" w:eastAsia="Arial Nova" w:cs="Arial Nova"/>
        </w:rPr>
        <w:t xml:space="preserve"> do plano Pro</w:t>
      </w:r>
    </w:p>
    <w:p xmlns:wp14="http://schemas.microsoft.com/office/word/2010/wordml" w:rsidP="1D175A51" w14:paraId="1FC39945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3E9EA36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019F7E6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As </w:t>
      </w:r>
      <w:r w:rsidRPr="1D175A51" w:rsidR="1D175A51">
        <w:rPr>
          <w:rFonts w:ascii="Arial Nova" w:hAnsi="Arial Nova" w:eastAsia="Arial Nova" w:cs="Arial Nova"/>
        </w:rPr>
        <w:t>informações</w:t>
      </w:r>
      <w:r w:rsidRPr="1D175A51" w:rsidR="1D175A51">
        <w:rPr>
          <w:rFonts w:ascii="Arial Nova" w:hAnsi="Arial Nova" w:eastAsia="Arial Nova" w:cs="Arial Nova"/>
        </w:rPr>
        <w:t xml:space="preserve"> do plano Pro </w:t>
      </w:r>
      <w:r w:rsidRPr="1D175A51" w:rsidR="1D175A51">
        <w:rPr>
          <w:rFonts w:ascii="Arial Nova" w:hAnsi="Arial Nova" w:eastAsia="Arial Nova" w:cs="Arial Nova"/>
        </w:rPr>
        <w:t>foram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exibidas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0562CB0E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C698DA5" wp14:textId="08F7B647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34CE0A41" wp14:textId="5D16A843">
      <w:r w:rsidR="139F6BB2">
        <w:drawing>
          <wp:inline xmlns:wp14="http://schemas.microsoft.com/office/word/2010/wordprocessingDrawing" wp14:editId="6E511375" wp14:anchorId="06A682E9">
            <wp:extent cx="4530541" cy="2102314"/>
            <wp:effectExtent l="0" t="0" r="0" b="0"/>
            <wp:docPr id="10076547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3578081" name=""/>
                    <pic:cNvPicPr/>
                  </pic:nvPicPr>
                  <pic:blipFill>
                    <a:blip xmlns:r="http://schemas.openxmlformats.org/officeDocument/2006/relationships" r:embed="rId1395718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8325" t="73070" r="40494" b="0"/>
                  </pic:blipFill>
                  <pic:spPr>
                    <a:xfrm rot="0">
                      <a:off x="0" y="0"/>
                      <a:ext cx="4530541" cy="210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4FAA6B8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w:rsidR="1D175A51" w:rsidRDefault="1D175A51" w14:paraId="0F06FE2F" w14:textId="66FED77F"/>
    <w:p w:rsidR="1D175A51" w:rsidRDefault="1D175A51" w14:paraId="21D3094D" w14:textId="630E0464"/>
    <w:p w:rsidR="1D175A51" w:rsidRDefault="1D175A51" w14:paraId="013DBA83" w14:textId="1211E1E1"/>
    <w:p w:rsidR="1D175A51" w:rsidRDefault="1D175A51" w14:paraId="426A8C32" w14:textId="472436DB"/>
    <w:p w:rsidR="1D175A51" w:rsidRDefault="1D175A51" w14:paraId="47DD125C" w14:textId="3FA51FBC"/>
    <w:p w:rsidR="1D175A51" w:rsidRDefault="1D175A51" w14:paraId="0CC9EB55" w14:textId="54CB1B73"/>
    <w:p xmlns:wp14="http://schemas.microsoft.com/office/word/2010/wordml" w:rsidP="1D175A51" w14:paraId="62EBF3C5" wp14:textId="77777777" wp14:noSpellErr="1">
      <w:pPr>
        <w:rPr>
          <w:rFonts w:ascii="Arial Nova" w:hAnsi="Arial Nova" w:eastAsia="Arial Nova" w:cs="Arial Nova"/>
        </w:rPr>
      </w:pPr>
      <w:r>
        <w:br/>
      </w:r>
      <w:r>
        <w:br/>
      </w:r>
    </w:p>
    <w:p xmlns:wp14="http://schemas.microsoft.com/office/word/2010/wordml" w:rsidP="1D175A51" w14:paraId="104656C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CT18</w:t>
      </w:r>
    </w:p>
    <w:p xmlns:wp14="http://schemas.microsoft.com/office/word/2010/wordml" w:rsidP="1D175A51" w14:paraId="6D98A12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1FCE68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27255D4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Programação</w:t>
      </w:r>
      <w:r w:rsidRPr="1D175A51" w:rsidR="1D175A51">
        <w:rPr>
          <w:rFonts w:ascii="Arial Nova" w:hAnsi="Arial Nova" w:eastAsia="Arial Nova" w:cs="Arial Nova"/>
        </w:rPr>
        <w:t>'</w:t>
      </w:r>
    </w:p>
    <w:p xmlns:wp14="http://schemas.microsoft.com/office/word/2010/wordml" w:rsidP="1D175A51" w14:paraId="2946DB82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39E3761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22AA4BE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cursos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Programação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5997CC1D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F7E882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110FFD37" wp14:textId="34DF4377">
      <w:r w:rsidR="74EC87A5">
        <w:drawing>
          <wp:inline xmlns:wp14="http://schemas.microsoft.com/office/word/2010/wordprocessingDrawing" wp14:editId="575E6123" wp14:anchorId="0AB97ABE">
            <wp:extent cx="5486400" cy="2638425"/>
            <wp:effectExtent l="0" t="0" r="0" b="0"/>
            <wp:docPr id="7272501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7250131" name=""/>
                    <pic:cNvPicPr/>
                  </pic:nvPicPr>
                  <pic:blipFill>
                    <a:blip xmlns:r="http://schemas.openxmlformats.org/officeDocument/2006/relationships" r:embed="rId19152947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0123F5C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6F955580" wp14:textId="5A577A77">
      <w:r>
        <w:br/>
      </w:r>
    </w:p>
    <w:p xmlns:wp14="http://schemas.microsoft.com/office/word/2010/wordml" w14:paraId="7D6BC241" wp14:textId="762F383C"/>
    <w:p xmlns:wp14="http://schemas.microsoft.com/office/word/2010/wordml" w14:paraId="5C7CD890" wp14:textId="6ED45655"/>
    <w:p xmlns:wp14="http://schemas.microsoft.com/office/word/2010/wordml" w14:paraId="1202CFA9" wp14:textId="609E74EE"/>
    <w:p xmlns:wp14="http://schemas.microsoft.com/office/word/2010/wordml" w:rsidP="1D175A51" w14:paraId="6B699379" wp14:textId="0E54DBF8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7CB4DBA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CT19</w:t>
      </w:r>
    </w:p>
    <w:p xmlns:wp14="http://schemas.microsoft.com/office/word/2010/wordml" w:rsidP="1D175A51" w14:paraId="3FE9F23F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B60BD1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7493160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'Front-End'</w:t>
      </w:r>
    </w:p>
    <w:p xmlns:wp14="http://schemas.microsoft.com/office/word/2010/wordml" w:rsidP="1D175A51" w14:paraId="1F72F64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48ABC4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52E19F4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cursos</w:t>
      </w:r>
      <w:r w:rsidRPr="1D175A51" w:rsidR="1D175A51">
        <w:rPr>
          <w:rFonts w:ascii="Arial Nova" w:hAnsi="Arial Nova" w:eastAsia="Arial Nova" w:cs="Arial Nova"/>
        </w:rPr>
        <w:t xml:space="preserve"> de Front-End.</w:t>
      </w:r>
    </w:p>
    <w:p xmlns:wp14="http://schemas.microsoft.com/office/word/2010/wordml" w:rsidP="1D175A51" w14:paraId="08CE6F9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88756D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61CDCEAD" wp14:textId="03E3899B">
      <w:r w:rsidR="3AB85AC1">
        <w:drawing>
          <wp:inline xmlns:wp14="http://schemas.microsoft.com/office/word/2010/wordprocessingDrawing" wp14:editId="5E6E1E21" wp14:anchorId="23F260EC">
            <wp:extent cx="5486400" cy="2628900"/>
            <wp:effectExtent l="0" t="0" r="0" b="0"/>
            <wp:docPr id="18614806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1480610" name=""/>
                    <pic:cNvPicPr/>
                  </pic:nvPicPr>
                  <pic:blipFill>
                    <a:blip xmlns:r="http://schemas.openxmlformats.org/officeDocument/2006/relationships" r:embed="rId5197683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38185FB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7C94F320" wp14:textId="2534D5BB">
      <w:r>
        <w:br/>
      </w:r>
    </w:p>
    <w:p xmlns:wp14="http://schemas.microsoft.com/office/word/2010/wordml" w14:paraId="68020751" wp14:textId="34D9334F"/>
    <w:p xmlns:wp14="http://schemas.microsoft.com/office/word/2010/wordml" w14:paraId="356A24F5" wp14:textId="6930BE6E"/>
    <w:p xmlns:wp14="http://schemas.microsoft.com/office/word/2010/wordml" w14:paraId="76EF1C49" wp14:textId="243CFB9B"/>
    <w:p xmlns:wp14="http://schemas.microsoft.com/office/word/2010/wordml" w:rsidP="1D175A51" w14:paraId="6BB9E253" wp14:textId="7F2B16DD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51B8BFF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CT20</w:t>
      </w:r>
    </w:p>
    <w:p xmlns:wp14="http://schemas.microsoft.com/office/word/2010/wordml" w:rsidP="1D175A51" w14:paraId="23DE523C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79817D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2A76C31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'Data-Science'</w:t>
      </w:r>
    </w:p>
    <w:p xmlns:wp14="http://schemas.microsoft.com/office/word/2010/wordml" w:rsidP="1D175A51" w14:paraId="52E56223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56AB4A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66E70A4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cursos</w:t>
      </w:r>
      <w:r w:rsidRPr="1D175A51" w:rsidR="1D175A51">
        <w:rPr>
          <w:rFonts w:ascii="Arial Nova" w:hAnsi="Arial Nova" w:eastAsia="Arial Nova" w:cs="Arial Nova"/>
        </w:rPr>
        <w:t xml:space="preserve"> de Data-Science.</w:t>
      </w:r>
    </w:p>
    <w:p xmlns:wp14="http://schemas.microsoft.com/office/word/2010/wordml" w:rsidP="1D175A51" w14:paraId="07547A0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7E3DD0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5043CB0F" wp14:textId="5CF81537">
      <w:r w:rsidR="5A7A09F2">
        <w:drawing>
          <wp:inline xmlns:wp14="http://schemas.microsoft.com/office/word/2010/wordprocessingDrawing" wp14:editId="21FD3098" wp14:anchorId="43C773DE">
            <wp:extent cx="5486400" cy="2647950"/>
            <wp:effectExtent l="0" t="0" r="0" b="0"/>
            <wp:docPr id="15574038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7403877" name=""/>
                    <pic:cNvPicPr/>
                  </pic:nvPicPr>
                  <pic:blipFill>
                    <a:blip xmlns:r="http://schemas.openxmlformats.org/officeDocument/2006/relationships" r:embed="rId2278548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5877625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w:rsidR="1D175A51" w:rsidRDefault="1D175A51" w14:paraId="40CE9204" w14:textId="64EF8740"/>
    <w:p w:rsidR="1D175A51" w:rsidRDefault="1D175A51" w14:paraId="25A576A8" w14:textId="038B1583"/>
    <w:p w:rsidR="1D175A51" w:rsidRDefault="1D175A51" w14:paraId="5D84E41D" w14:textId="0CE4CF38"/>
    <w:p w:rsidR="1D175A51" w:rsidRDefault="1D175A51" w14:paraId="406A248F" w14:textId="58D5EC61"/>
    <w:p xmlns:wp14="http://schemas.microsoft.com/office/word/2010/wordml" w:rsidP="1D175A51" w14:paraId="07459315" wp14:textId="77777777" wp14:noSpellErr="1">
      <w:pPr>
        <w:rPr>
          <w:rFonts w:ascii="Arial Nova" w:hAnsi="Arial Nova" w:eastAsia="Arial Nova" w:cs="Arial Nova"/>
        </w:rPr>
      </w:pPr>
      <w:r>
        <w:br/>
      </w:r>
      <w:r>
        <w:br/>
      </w:r>
    </w:p>
    <w:p xmlns:wp14="http://schemas.microsoft.com/office/word/2010/wordml" w:rsidP="1D175A51" w14:paraId="23C6042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CT21</w:t>
      </w:r>
    </w:p>
    <w:p xmlns:wp14="http://schemas.microsoft.com/office/word/2010/wordml" w:rsidP="1D175A51" w14:paraId="6537F28F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EF9185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6C324EA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Inteligência</w:t>
      </w:r>
      <w:r w:rsidRPr="1D175A51" w:rsidR="1D175A51">
        <w:rPr>
          <w:rFonts w:ascii="Arial Nova" w:hAnsi="Arial Nova" w:eastAsia="Arial Nova" w:cs="Arial Nova"/>
        </w:rPr>
        <w:t xml:space="preserve"> Artificial'</w:t>
      </w:r>
    </w:p>
    <w:p xmlns:wp14="http://schemas.microsoft.com/office/word/2010/wordml" w:rsidP="1D175A51" w14:paraId="6DFB9E20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070799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280278C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cursos</w:t>
      </w:r>
      <w:r w:rsidRPr="1D175A51" w:rsidR="1D175A51">
        <w:rPr>
          <w:rFonts w:ascii="Arial Nova" w:hAnsi="Arial Nova" w:eastAsia="Arial Nova" w:cs="Arial Nova"/>
        </w:rPr>
        <w:t xml:space="preserve"> de IA.</w:t>
      </w:r>
    </w:p>
    <w:p xmlns:wp14="http://schemas.microsoft.com/office/word/2010/wordml" w:rsidP="1D175A51" w14:paraId="70DF9E5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15EC06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44E871BC" wp14:textId="4930D033">
      <w:r w:rsidR="680756A8">
        <w:drawing>
          <wp:inline xmlns:wp14="http://schemas.microsoft.com/office/word/2010/wordprocessingDrawing" wp14:editId="22C1EAE5" wp14:anchorId="1BB4AF01">
            <wp:extent cx="5486400" cy="2638425"/>
            <wp:effectExtent l="0" t="0" r="0" b="0"/>
            <wp:docPr id="11447189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4718994" name=""/>
                    <pic:cNvPicPr/>
                  </pic:nvPicPr>
                  <pic:blipFill>
                    <a:blip xmlns:r="http://schemas.openxmlformats.org/officeDocument/2006/relationships" r:embed="rId20971572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6510A03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144A5D23" wp14:textId="77777777">
      <w:r>
        <w:br/>
      </w:r>
      <w:r>
        <w:br/>
      </w:r>
    </w:p>
    <w:p w:rsidR="1D175A51" w:rsidRDefault="1D175A51" w14:paraId="5BCB113A" w14:textId="0F9ACAF5"/>
    <w:p w:rsidR="1D175A51" w:rsidRDefault="1D175A51" w14:paraId="5C0FCF18" w14:textId="5A3C0DC4"/>
    <w:p w:rsidR="1D175A51" w:rsidRDefault="1D175A51" w14:paraId="636BE2D1" w14:textId="63C33334"/>
    <w:p w:rsidR="1D175A51" w:rsidRDefault="1D175A51" w14:paraId="2BDDA2BB" w14:textId="6304B8BC"/>
    <w:p xmlns:wp14="http://schemas.microsoft.com/office/word/2010/wordml" w:rsidP="1D175A51" w14:paraId="545B2C5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CT22</w:t>
      </w:r>
    </w:p>
    <w:p xmlns:wp14="http://schemas.microsoft.com/office/word/2010/wordml" w:rsidP="1D175A51" w14:paraId="738610E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FE0D5E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22700CF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Devops</w:t>
      </w:r>
      <w:r w:rsidRPr="1D175A51" w:rsidR="1D175A51">
        <w:rPr>
          <w:rFonts w:ascii="Arial Nova" w:hAnsi="Arial Nova" w:eastAsia="Arial Nova" w:cs="Arial Nova"/>
        </w:rPr>
        <w:t>'</w:t>
      </w:r>
    </w:p>
    <w:p xmlns:wp14="http://schemas.microsoft.com/office/word/2010/wordml" w:rsidP="1D175A51" w14:paraId="637805D2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C849D6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0C2F155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cursos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Devops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463F29E8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002E53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3B7B4B86" wp14:textId="2BAB9EE0">
      <w:r w:rsidR="41C1A6C9">
        <w:drawing>
          <wp:inline xmlns:wp14="http://schemas.microsoft.com/office/word/2010/wordprocessingDrawing" wp14:editId="7C208BA4" wp14:anchorId="149D7904">
            <wp:extent cx="5486400" cy="2647950"/>
            <wp:effectExtent l="0" t="0" r="0" b="0"/>
            <wp:docPr id="30551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55107" name=""/>
                    <pic:cNvPicPr/>
                  </pic:nvPicPr>
                  <pic:blipFill>
                    <a:blip xmlns:r="http://schemas.openxmlformats.org/officeDocument/2006/relationships" r:embed="rId9932549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45F3825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3A0FF5F2" wp14:textId="77777777">
      <w:r>
        <w:br/>
      </w:r>
      <w:r>
        <w:br/>
      </w:r>
    </w:p>
    <w:p w:rsidR="1D175A51" w:rsidRDefault="1D175A51" w14:paraId="4B9FE9BD" w14:textId="5A8049EA"/>
    <w:p w:rsidR="1D175A51" w:rsidRDefault="1D175A51" w14:paraId="03F72239" w14:textId="67C72889"/>
    <w:p w:rsidR="1D175A51" w:rsidRDefault="1D175A51" w14:paraId="248A0350" w14:textId="228A2CE0"/>
    <w:p w:rsidR="1D175A51" w:rsidRDefault="1D175A51" w14:paraId="3CF92D44" w14:textId="0F6FFDE6"/>
    <w:p xmlns:wp14="http://schemas.microsoft.com/office/word/2010/wordml" w:rsidP="1D175A51" w14:paraId="79E3371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CT23</w:t>
      </w:r>
    </w:p>
    <w:p xmlns:wp14="http://schemas.microsoft.com/office/word/2010/wordml" w:rsidP="1D175A51" w14:paraId="5630AD6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3BF058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5E7B285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Ux</w:t>
      </w:r>
      <w:r w:rsidRPr="1D175A51" w:rsidR="1D175A51">
        <w:rPr>
          <w:rFonts w:ascii="Arial Nova" w:hAnsi="Arial Nova" w:eastAsia="Arial Nova" w:cs="Arial Nova"/>
        </w:rPr>
        <w:t xml:space="preserve"> e Desing'</w:t>
      </w:r>
    </w:p>
    <w:p xmlns:wp14="http://schemas.microsoft.com/office/word/2010/wordml" w:rsidP="1D175A51" w14:paraId="6182907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3BAD7C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20662AD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cursos</w:t>
      </w:r>
      <w:r w:rsidRPr="1D175A51" w:rsidR="1D175A51">
        <w:rPr>
          <w:rFonts w:ascii="Arial Nova" w:hAnsi="Arial Nova" w:eastAsia="Arial Nova" w:cs="Arial Nova"/>
        </w:rPr>
        <w:t xml:space="preserve"> de UX e Design.</w:t>
      </w:r>
    </w:p>
    <w:p xmlns:wp14="http://schemas.microsoft.com/office/word/2010/wordml" w:rsidP="1D175A51" w14:paraId="2BA226A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ED0BD3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17AD93B2" wp14:textId="4233D4F1">
      <w:r w:rsidR="4D0F798B">
        <w:drawing>
          <wp:inline xmlns:wp14="http://schemas.microsoft.com/office/word/2010/wordprocessingDrawing" wp14:editId="14808141" wp14:anchorId="00C3DCEA">
            <wp:extent cx="5486400" cy="2638425"/>
            <wp:effectExtent l="0" t="0" r="0" b="0"/>
            <wp:docPr id="9223841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2384129" name=""/>
                    <pic:cNvPicPr/>
                  </pic:nvPicPr>
                  <pic:blipFill>
                    <a:blip xmlns:r="http://schemas.openxmlformats.org/officeDocument/2006/relationships" r:embed="rId4480835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54C18CF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0DE4B5B7" wp14:textId="77777777">
      <w:r>
        <w:br/>
      </w:r>
      <w:r>
        <w:br/>
      </w:r>
    </w:p>
    <w:p w:rsidR="1D175A51" w:rsidRDefault="1D175A51" w14:paraId="4EB4B50F" w14:textId="09D7F6CB"/>
    <w:p w:rsidR="1D175A51" w:rsidRDefault="1D175A51" w14:paraId="442D91CF" w14:textId="0465007F"/>
    <w:p w:rsidR="1D175A51" w:rsidRDefault="1D175A51" w14:paraId="614F0B5D" w14:textId="74C725DA"/>
    <w:p w:rsidR="1D175A51" w:rsidRDefault="1D175A51" w14:paraId="6EFD2B4F" w14:textId="7FF36E1D"/>
    <w:p xmlns:wp14="http://schemas.microsoft.com/office/word/2010/wordml" w:rsidP="1D175A51" w14:paraId="32B5B38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CT24</w:t>
      </w:r>
    </w:p>
    <w:p xmlns:wp14="http://schemas.microsoft.com/office/word/2010/wordml" w:rsidP="1D175A51" w14:paraId="66204FF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144817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31749D7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'Mobile'</w:t>
      </w:r>
    </w:p>
    <w:p xmlns:wp14="http://schemas.microsoft.com/office/word/2010/wordml" w:rsidP="1D175A51" w14:paraId="2DBF0D7D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810C5D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2D8077F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cursos</w:t>
      </w:r>
      <w:r w:rsidRPr="1D175A51" w:rsidR="1D175A51">
        <w:rPr>
          <w:rFonts w:ascii="Arial Nova" w:hAnsi="Arial Nova" w:eastAsia="Arial Nova" w:cs="Arial Nova"/>
        </w:rPr>
        <w:t xml:space="preserve"> Mobile.</w:t>
      </w:r>
    </w:p>
    <w:p xmlns:wp14="http://schemas.microsoft.com/office/word/2010/wordml" w:rsidP="1D175A51" w14:paraId="6B62F1B3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F52734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02F2C34E" wp14:textId="18C5769C">
      <w:r w:rsidR="63AFD58B">
        <w:drawing>
          <wp:inline xmlns:wp14="http://schemas.microsoft.com/office/word/2010/wordprocessingDrawing" wp14:editId="5DBFA89A" wp14:anchorId="23337EBB">
            <wp:extent cx="5486400" cy="2676525"/>
            <wp:effectExtent l="0" t="0" r="0" b="0"/>
            <wp:docPr id="2387937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8793707" name=""/>
                    <pic:cNvPicPr/>
                  </pic:nvPicPr>
                  <pic:blipFill>
                    <a:blip xmlns:r="http://schemas.openxmlformats.org/officeDocument/2006/relationships" r:embed="rId7102059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4356F5C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680A4E5D" wp14:textId="77777777">
      <w:r>
        <w:br/>
      </w:r>
      <w:r>
        <w:br/>
      </w:r>
    </w:p>
    <w:p w:rsidR="1D175A51" w:rsidRDefault="1D175A51" w14:paraId="4D2544C6" w14:textId="73F26C06"/>
    <w:p w:rsidR="1D175A51" w:rsidRDefault="1D175A51" w14:paraId="5D61CFB0" w14:textId="5406608B"/>
    <w:p w:rsidR="1D175A51" w:rsidRDefault="1D175A51" w14:paraId="7577708F" w14:textId="4CB3A538"/>
    <w:p w:rsidR="1D175A51" w:rsidRDefault="1D175A51" w14:paraId="67608BD4" w14:textId="06C42F94"/>
    <w:p xmlns:wp14="http://schemas.microsoft.com/office/word/2010/wordml" w:rsidP="1D175A51" w14:paraId="4F85513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CT25</w:t>
      </w:r>
    </w:p>
    <w:p xmlns:wp14="http://schemas.microsoft.com/office/word/2010/wordml" w:rsidP="1D175A51" w14:paraId="1921983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16A7FA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0B891AF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Inovação</w:t>
      </w:r>
      <w:r w:rsidRPr="1D175A51" w:rsidR="1D175A51">
        <w:rPr>
          <w:rFonts w:ascii="Arial Nova" w:hAnsi="Arial Nova" w:eastAsia="Arial Nova" w:cs="Arial Nova"/>
        </w:rPr>
        <w:t xml:space="preserve"> e </w:t>
      </w:r>
      <w:r w:rsidRPr="1D175A51" w:rsidR="1D175A51">
        <w:rPr>
          <w:rFonts w:ascii="Arial Nova" w:hAnsi="Arial Nova" w:eastAsia="Arial Nova" w:cs="Arial Nova"/>
        </w:rPr>
        <w:t>Gestão</w:t>
      </w:r>
      <w:r w:rsidRPr="1D175A51" w:rsidR="1D175A51">
        <w:rPr>
          <w:rFonts w:ascii="Arial Nova" w:hAnsi="Arial Nova" w:eastAsia="Arial Nova" w:cs="Arial Nova"/>
        </w:rPr>
        <w:t>'</w:t>
      </w:r>
    </w:p>
    <w:p xmlns:wp14="http://schemas.microsoft.com/office/word/2010/wordml" w:rsidP="1D175A51" w14:paraId="296FEF7D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755771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52D43EB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Inovação</w:t>
      </w:r>
      <w:r w:rsidRPr="1D175A51" w:rsidR="1D175A51">
        <w:rPr>
          <w:rFonts w:ascii="Arial Nova" w:hAnsi="Arial Nova" w:eastAsia="Arial Nova" w:cs="Arial Nova"/>
        </w:rPr>
        <w:t xml:space="preserve"> e </w:t>
      </w:r>
      <w:r w:rsidRPr="1D175A51" w:rsidR="1D175A51">
        <w:rPr>
          <w:rFonts w:ascii="Arial Nova" w:hAnsi="Arial Nova" w:eastAsia="Arial Nova" w:cs="Arial Nova"/>
        </w:rPr>
        <w:t>Gestão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7194DBDC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0154B9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769D0D3C" wp14:textId="45501890">
      <w:r w:rsidR="240666AC">
        <w:drawing>
          <wp:inline xmlns:wp14="http://schemas.microsoft.com/office/word/2010/wordprocessingDrawing" wp14:editId="279736E6" wp14:anchorId="09BB2902">
            <wp:extent cx="5486400" cy="2676525"/>
            <wp:effectExtent l="0" t="0" r="0" b="0"/>
            <wp:docPr id="21260051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6005129" name=""/>
                    <pic:cNvPicPr/>
                  </pic:nvPicPr>
                  <pic:blipFill>
                    <a:blip xmlns:r="http://schemas.openxmlformats.org/officeDocument/2006/relationships" r:embed="rId18194253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3BD91F0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15D6EE32" wp14:textId="17B90524">
      <w:r>
        <w:br/>
      </w:r>
    </w:p>
    <w:p xmlns:wp14="http://schemas.microsoft.com/office/word/2010/wordml" w14:paraId="799ECFEE" wp14:textId="78594F69"/>
    <w:p xmlns:wp14="http://schemas.microsoft.com/office/word/2010/wordml" w14:paraId="3F484020" wp14:textId="2C9DF863"/>
    <w:p xmlns:wp14="http://schemas.microsoft.com/office/word/2010/wordml" w14:paraId="3A804141" wp14:textId="67918C44"/>
    <w:p xmlns:wp14="http://schemas.microsoft.com/office/word/2010/wordml" w:rsidP="1D175A51" w14:paraId="54CD245A" wp14:textId="1061A7EF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5AEC766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CT26</w:t>
      </w:r>
    </w:p>
    <w:p xmlns:wp14="http://schemas.microsoft.com/office/word/2010/wordml" w:rsidP="1D175A51" w14:paraId="1231BE67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CFFDC2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09952EE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nas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novidades</w:t>
      </w:r>
    </w:p>
    <w:p xmlns:wp14="http://schemas.microsoft.com/office/word/2010/wordml" w:rsidP="1D175A51" w14:paraId="36FEB5B0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8A8DA5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6B76D19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correspondente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30D7AA69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76D33C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7196D064" wp14:textId="2DD798A3">
      <w:r w:rsidR="114FAC5D">
        <w:drawing>
          <wp:inline xmlns:wp14="http://schemas.microsoft.com/office/word/2010/wordprocessingDrawing" wp14:editId="6D17E1E5" wp14:anchorId="7F9FDA20">
            <wp:extent cx="5486400" cy="2667000"/>
            <wp:effectExtent l="0" t="0" r="0" b="0"/>
            <wp:docPr id="14492461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9246103" name=""/>
                    <pic:cNvPicPr/>
                  </pic:nvPicPr>
                  <pic:blipFill>
                    <a:blip xmlns:r="http://schemas.openxmlformats.org/officeDocument/2006/relationships" r:embed="rId2395348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056E068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34FF1C98" wp14:textId="77777777">
      <w:r>
        <w:br/>
      </w:r>
      <w:r>
        <w:br/>
      </w:r>
    </w:p>
    <w:p w:rsidR="1D175A51" w:rsidRDefault="1D175A51" w14:paraId="4781D818" w14:textId="007CBA0D"/>
    <w:p w:rsidR="1D175A51" w:rsidRDefault="1D175A51" w14:paraId="7A5A21FD" w14:textId="787AE9BE"/>
    <w:p w:rsidR="1D175A51" w:rsidRDefault="1D175A51" w14:paraId="23D565F0" w14:textId="56E8C456"/>
    <w:p w:rsidR="1D175A51" w:rsidRDefault="1D175A51" w14:paraId="06080664" w14:textId="369BC2EA"/>
    <w:p xmlns:wp14="http://schemas.microsoft.com/office/word/2010/wordml" w:rsidP="1D175A51" w14:paraId="03FE773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CT27</w:t>
      </w:r>
    </w:p>
    <w:p xmlns:wp14="http://schemas.microsoft.com/office/word/2010/wordml" w:rsidP="1D175A51" w14:paraId="6D072C0D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3D93CD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68E242D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Passar</w:t>
      </w:r>
      <w:r w:rsidRPr="1D175A51" w:rsidR="1D175A51">
        <w:rPr>
          <w:rFonts w:ascii="Arial Nova" w:hAnsi="Arial Nova" w:eastAsia="Arial Nova" w:cs="Arial Nova"/>
        </w:rPr>
        <w:t xml:space="preserve"> o mouse </w:t>
      </w:r>
      <w:r w:rsidRPr="1D175A51" w:rsidR="1D175A51">
        <w:rPr>
          <w:rFonts w:ascii="Arial Nova" w:hAnsi="Arial Nova" w:eastAsia="Arial Nova" w:cs="Arial Nova"/>
        </w:rPr>
        <w:t>sobre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imagem</w:t>
      </w:r>
      <w:r w:rsidRPr="1D175A51" w:rsidR="1D175A51">
        <w:rPr>
          <w:rFonts w:ascii="Arial Nova" w:hAnsi="Arial Nova" w:eastAsia="Arial Nova" w:cs="Arial Nova"/>
        </w:rPr>
        <w:t xml:space="preserve"> da </w:t>
      </w:r>
      <w:r w:rsidRPr="1D175A51" w:rsidR="1D175A51">
        <w:rPr>
          <w:rFonts w:ascii="Arial Nova" w:hAnsi="Arial Nova" w:eastAsia="Arial Nova" w:cs="Arial Nova"/>
        </w:rPr>
        <w:t>novidade</w:t>
      </w:r>
    </w:p>
    <w:p xmlns:wp14="http://schemas.microsoft.com/office/word/2010/wordml" w:rsidP="1D175A51" w14:paraId="48A21919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A5D1F1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5E79DA3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Foi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realizado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o </w:t>
      </w:r>
      <w:r w:rsidRPr="1D175A51" w:rsidR="1D175A51">
        <w:rPr>
          <w:rFonts w:ascii="Arial Nova" w:hAnsi="Arial Nova" w:eastAsia="Arial Nova" w:cs="Arial Nova"/>
        </w:rPr>
        <w:t>efeito</w:t>
      </w:r>
      <w:r w:rsidRPr="1D175A51" w:rsidR="1D175A51">
        <w:rPr>
          <w:rFonts w:ascii="Arial Nova" w:hAnsi="Arial Nova" w:eastAsia="Arial Nova" w:cs="Arial Nova"/>
        </w:rPr>
        <w:t xml:space="preserve"> de zoom.</w:t>
      </w:r>
    </w:p>
    <w:p xmlns:wp14="http://schemas.microsoft.com/office/word/2010/wordml" w:rsidP="1D175A51" w14:paraId="6BD18F9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6F727C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238601FE" wp14:textId="1F48ED0F">
      <w:r w:rsidR="3ACA7978">
        <w:drawing>
          <wp:inline xmlns:wp14="http://schemas.microsoft.com/office/word/2010/wordprocessingDrawing" wp14:editId="35B02149" wp14:anchorId="32A3F764">
            <wp:extent cx="5486400" cy="2667000"/>
            <wp:effectExtent l="0" t="0" r="0" b="0"/>
            <wp:docPr id="10968748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6874899" name=""/>
                    <pic:cNvPicPr/>
                  </pic:nvPicPr>
                  <pic:blipFill>
                    <a:blip xmlns:r="http://schemas.openxmlformats.org/officeDocument/2006/relationships" r:embed="rId12012096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6ADD2BD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0F3CABC7" wp14:textId="77777777">
      <w:r>
        <w:br/>
      </w:r>
      <w:r>
        <w:br/>
      </w:r>
    </w:p>
    <w:p w:rsidR="1D175A51" w:rsidRDefault="1D175A51" w14:paraId="32AEEC14" w14:textId="058A29B7"/>
    <w:p w:rsidR="1D175A51" w:rsidRDefault="1D175A51" w14:paraId="7CEEB795" w14:textId="05CF775C"/>
    <w:p w:rsidR="1D175A51" w:rsidRDefault="1D175A51" w14:paraId="78A5D40E" w14:textId="125601F7"/>
    <w:p w:rsidR="1D175A51" w:rsidRDefault="1D175A51" w14:paraId="0A4FBAE7" w14:textId="65304617"/>
    <w:p xmlns:wp14="http://schemas.microsoft.com/office/word/2010/wordml" w:rsidP="1D175A51" w14:paraId="7B7BE9C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CT28</w:t>
      </w:r>
    </w:p>
    <w:p xmlns:wp14="http://schemas.microsoft.com/office/word/2010/wordml" w:rsidP="1D175A51" w14:paraId="5B08B5D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3C39489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3E33675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Verificar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quantidade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novidades</w:t>
      </w:r>
    </w:p>
    <w:p xmlns:wp14="http://schemas.microsoft.com/office/word/2010/wordml" w:rsidP="1D175A51" w14:paraId="16DEB4A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5E0D82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13C99CD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Foram </w:t>
      </w:r>
      <w:r w:rsidRPr="1D175A51" w:rsidR="1D175A51">
        <w:rPr>
          <w:rFonts w:ascii="Arial Nova" w:hAnsi="Arial Nova" w:eastAsia="Arial Nova" w:cs="Arial Nova"/>
        </w:rPr>
        <w:t>exibidas</w:t>
      </w:r>
      <w:r w:rsidRPr="1D175A51" w:rsidR="1D175A51">
        <w:rPr>
          <w:rFonts w:ascii="Arial Nova" w:hAnsi="Arial Nova" w:eastAsia="Arial Nova" w:cs="Arial Nova"/>
        </w:rPr>
        <w:t xml:space="preserve"> 4 </w:t>
      </w:r>
      <w:r w:rsidRPr="1D175A51" w:rsidR="1D175A51">
        <w:rPr>
          <w:rFonts w:ascii="Arial Nova" w:hAnsi="Arial Nova" w:eastAsia="Arial Nova" w:cs="Arial Nova"/>
        </w:rPr>
        <w:t>novidades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conforme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esperado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0AD9C6F4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EBFBC2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4B1F511A" wp14:textId="36C3ECF3">
      <w:r w:rsidR="622C7BAC">
        <w:drawing>
          <wp:inline xmlns:wp14="http://schemas.microsoft.com/office/word/2010/wordprocessingDrawing" wp14:editId="6A64ABDA" wp14:anchorId="3D5CE3F8">
            <wp:extent cx="5486400" cy="2914650"/>
            <wp:effectExtent l="0" t="0" r="0" b="0"/>
            <wp:docPr id="10108664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0866433" name=""/>
                    <pic:cNvPicPr/>
                  </pic:nvPicPr>
                  <pic:blipFill>
                    <a:blip xmlns:r="http://schemas.openxmlformats.org/officeDocument/2006/relationships" r:embed="rId11768613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6C0A546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5B149E72" wp14:textId="12B4DAFD">
      <w:r>
        <w:br/>
      </w:r>
    </w:p>
    <w:p xmlns:wp14="http://schemas.microsoft.com/office/word/2010/wordml" w14:paraId="302BE4FE" wp14:textId="7D4D2969"/>
    <w:p xmlns:wp14="http://schemas.microsoft.com/office/word/2010/wordml" w14:paraId="46DBEB88" wp14:textId="5B86A7E9"/>
    <w:p xmlns:wp14="http://schemas.microsoft.com/office/word/2010/wordml" w:rsidP="1D175A51" w14:paraId="65F9C3DC" wp14:textId="378B21C8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43E0C18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CT29</w:t>
      </w:r>
    </w:p>
    <w:p xmlns:wp14="http://schemas.microsoft.com/office/word/2010/wordml" w:rsidP="1D175A51" w14:paraId="5023141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AD1291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76F8703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Verificar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efeito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carrossel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nas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novidades</w:t>
      </w:r>
    </w:p>
    <w:p xmlns:wp14="http://schemas.microsoft.com/office/word/2010/wordml" w:rsidP="1D175A51" w14:paraId="1F3B1409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373E181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3E2EC1B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efeito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carrossel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funcionou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562C75D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DD4BE0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664355AD" wp14:textId="0AE272A7">
      <w:r w:rsidR="691188D4">
        <w:drawing>
          <wp:inline xmlns:wp14="http://schemas.microsoft.com/office/word/2010/wordprocessingDrawing" wp14:editId="0725FD27" wp14:anchorId="21B3BE2F">
            <wp:extent cx="5486400" cy="1504950"/>
            <wp:effectExtent l="0" t="0" r="0" b="0"/>
            <wp:docPr id="12300148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0014887" name=""/>
                    <pic:cNvPicPr/>
                  </pic:nvPicPr>
                  <pic:blipFill>
                    <a:blip xmlns:r="http://schemas.openxmlformats.org/officeDocument/2006/relationships" r:embed="rId16200424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4F37F76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1A965116" wp14:textId="77777777">
      <w:r>
        <w:br/>
      </w:r>
      <w:r>
        <w:br/>
      </w:r>
    </w:p>
    <w:p w:rsidR="1D175A51" w:rsidRDefault="1D175A51" w14:paraId="14E26736" w14:textId="07EA6820"/>
    <w:p w:rsidR="1D175A51" w:rsidRDefault="1D175A51" w14:paraId="453F025F" w14:textId="792E56BA"/>
    <w:p w:rsidR="1D175A51" w:rsidRDefault="1D175A51" w14:paraId="68CB44FD" w14:textId="559416DF"/>
    <w:p w:rsidR="1D175A51" w:rsidRDefault="1D175A51" w14:paraId="576C4855" w14:textId="2B14C252"/>
    <w:p w:rsidR="1D175A51" w:rsidRDefault="1D175A51" w14:paraId="37C9CD7A" w14:textId="3B897788"/>
    <w:p w:rsidR="1D175A51" w:rsidRDefault="1D175A51" w14:paraId="3574D57F" w14:textId="3D32E4D2"/>
    <w:p w:rsidR="1D175A51" w:rsidRDefault="1D175A51" w14:paraId="5915268D" w14:textId="4A009783"/>
    <w:p xmlns:wp14="http://schemas.microsoft.com/office/word/2010/wordml" w:rsidP="1D175A51" w14:paraId="6B64EDB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CT30</w:t>
      </w:r>
    </w:p>
    <w:p xmlns:wp14="http://schemas.microsoft.com/office/word/2010/wordml" w:rsidP="1D175A51" w14:paraId="7DF4E37C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F4B830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68DEBA1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Pra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quem</w:t>
      </w:r>
      <w:r w:rsidRPr="1D175A51" w:rsidR="1D175A51">
        <w:rPr>
          <w:rFonts w:ascii="Arial Nova" w:hAnsi="Arial Nova" w:eastAsia="Arial Nova" w:cs="Arial Nova"/>
        </w:rPr>
        <w:t xml:space="preserve"> é </w:t>
      </w:r>
      <w:r w:rsidRPr="1D175A51" w:rsidR="1D175A51">
        <w:rPr>
          <w:rFonts w:ascii="Arial Nova" w:hAnsi="Arial Nova" w:eastAsia="Arial Nova" w:cs="Arial Nova"/>
        </w:rPr>
        <w:t>a</w:t>
      </w:r>
      <w:r w:rsidRPr="1D175A51" w:rsidR="1D175A51">
        <w:rPr>
          <w:rFonts w:ascii="Arial Nova" w:hAnsi="Arial Nova" w:eastAsia="Arial Nova" w:cs="Arial Nova"/>
        </w:rPr>
        <w:t xml:space="preserve"> Alura?'</w:t>
      </w:r>
    </w:p>
    <w:p xmlns:wp14="http://schemas.microsoft.com/office/word/2010/wordml" w:rsidP="1D175A51" w14:paraId="44FB30F8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4EE7FCC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118EEDE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As </w:t>
      </w:r>
      <w:r w:rsidRPr="1D175A51" w:rsidR="1D175A51">
        <w:rPr>
          <w:rFonts w:ascii="Arial Nova" w:hAnsi="Arial Nova" w:eastAsia="Arial Nova" w:cs="Arial Nova"/>
        </w:rPr>
        <w:t>informações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foram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exibidas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1DA6542E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5B0B2AC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3041E394" wp14:textId="74A17C31">
      <w:r w:rsidR="54D8C37A">
        <w:drawing>
          <wp:inline xmlns:wp14="http://schemas.microsoft.com/office/word/2010/wordprocessingDrawing" wp14:editId="024313CB" wp14:anchorId="1C1F050F">
            <wp:extent cx="5486400" cy="1524000"/>
            <wp:effectExtent l="0" t="0" r="0" b="0"/>
            <wp:docPr id="20278825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7882538" name=""/>
                    <pic:cNvPicPr/>
                  </pic:nvPicPr>
                  <pic:blipFill>
                    <a:blip xmlns:r="http://schemas.openxmlformats.org/officeDocument/2006/relationships" r:embed="rId1276234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639FC3B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69117524" wp14:textId="002E212E">
      <w:r>
        <w:br/>
      </w:r>
    </w:p>
    <w:p xmlns:wp14="http://schemas.microsoft.com/office/word/2010/wordml" w14:paraId="6EB4A226" wp14:textId="17F2B71D"/>
    <w:p xmlns:wp14="http://schemas.microsoft.com/office/word/2010/wordml" w14:paraId="2D4CA1AA" wp14:textId="6C89F910"/>
    <w:p xmlns:wp14="http://schemas.microsoft.com/office/word/2010/wordml" w14:paraId="64CD1488" wp14:textId="4527CF46"/>
    <w:p xmlns:wp14="http://schemas.microsoft.com/office/word/2010/wordml" w14:paraId="4FD479D8" wp14:textId="724860B3"/>
    <w:p xmlns:wp14="http://schemas.microsoft.com/office/word/2010/wordml" w14:paraId="6EE67360" wp14:textId="2B1887E4"/>
    <w:p xmlns:wp14="http://schemas.microsoft.com/office/word/2010/wordml" w14:paraId="5C3763CE" wp14:textId="5A81F0B4"/>
    <w:p xmlns:wp14="http://schemas.microsoft.com/office/word/2010/wordml" w14:paraId="7F63E62E" wp14:textId="7C86A7C5"/>
    <w:p xmlns:wp14="http://schemas.microsoft.com/office/word/2010/wordml" w:rsidP="1D175A51" w14:paraId="722B00AE" wp14:textId="7FCE2DD2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11BF812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CT31</w:t>
      </w:r>
    </w:p>
    <w:p xmlns:wp14="http://schemas.microsoft.com/office/word/2010/wordml" w:rsidP="1D175A51" w14:paraId="42C6D79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D7C20D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59EECC8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'Quais as </w:t>
      </w:r>
      <w:r w:rsidRPr="1D175A51" w:rsidR="1D175A51">
        <w:rPr>
          <w:rFonts w:ascii="Arial Nova" w:hAnsi="Arial Nova" w:eastAsia="Arial Nova" w:cs="Arial Nova"/>
        </w:rPr>
        <w:t>formas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pagamento</w:t>
      </w:r>
      <w:r w:rsidRPr="1D175A51" w:rsidR="1D175A51">
        <w:rPr>
          <w:rFonts w:ascii="Arial Nova" w:hAnsi="Arial Nova" w:eastAsia="Arial Nova" w:cs="Arial Nova"/>
        </w:rPr>
        <w:t>?'</w:t>
      </w:r>
    </w:p>
    <w:p xmlns:wp14="http://schemas.microsoft.com/office/word/2010/wordml" w:rsidP="1D175A51" w14:paraId="6E1831B3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A57568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72EFCDC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As </w:t>
      </w:r>
      <w:r w:rsidRPr="1D175A51" w:rsidR="1D175A51">
        <w:rPr>
          <w:rFonts w:ascii="Arial Nova" w:hAnsi="Arial Nova" w:eastAsia="Arial Nova" w:cs="Arial Nova"/>
        </w:rPr>
        <w:t>formas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pagamento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foram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exibidas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54E11D2A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36AB043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31126E5D" wp14:textId="22A70F8C">
      <w:r w:rsidR="796147BB">
        <w:drawing>
          <wp:inline xmlns:wp14="http://schemas.microsoft.com/office/word/2010/wordprocessingDrawing" wp14:editId="4A44AB4E" wp14:anchorId="258118B8">
            <wp:extent cx="6348438" cy="885836"/>
            <wp:effectExtent l="0" t="0" r="0" b="0"/>
            <wp:docPr id="18877602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7760284" name=""/>
                    <pic:cNvPicPr/>
                  </pic:nvPicPr>
                  <pic:blipFill>
                    <a:blip xmlns:r="http://schemas.openxmlformats.org/officeDocument/2006/relationships" r:embed="rId6851733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951" t="59585" r="0" b="0"/>
                  </pic:blipFill>
                  <pic:spPr>
                    <a:xfrm rot="0">
                      <a:off x="0" y="0"/>
                      <a:ext cx="6348438" cy="88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7C0E292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37B3DFCB" wp14:textId="04C82A4D">
      <w:r>
        <w:br/>
      </w:r>
    </w:p>
    <w:p xmlns:wp14="http://schemas.microsoft.com/office/word/2010/wordml" w14:paraId="021C8536" wp14:textId="1C4E3D0F"/>
    <w:p xmlns:wp14="http://schemas.microsoft.com/office/word/2010/wordml" w14:paraId="21A2DDE2" wp14:textId="6D1C0F61"/>
    <w:p xmlns:wp14="http://schemas.microsoft.com/office/word/2010/wordml" w14:paraId="703418D9" wp14:textId="6CA331F1"/>
    <w:p xmlns:wp14="http://schemas.microsoft.com/office/word/2010/wordml" w14:paraId="7FAA0602" wp14:textId="4830D029"/>
    <w:p xmlns:wp14="http://schemas.microsoft.com/office/word/2010/wordml" w14:paraId="20313329" wp14:textId="222109E7"/>
    <w:p xmlns:wp14="http://schemas.microsoft.com/office/word/2010/wordml" w14:paraId="168E44AF" wp14:textId="0FF220AC"/>
    <w:p xmlns:wp14="http://schemas.microsoft.com/office/word/2010/wordml" w14:paraId="52766230" wp14:textId="76060E22"/>
    <w:p xmlns:wp14="http://schemas.microsoft.com/office/word/2010/wordml" w14:paraId="1EBF4A01" wp14:textId="61117016"/>
    <w:p xmlns:wp14="http://schemas.microsoft.com/office/word/2010/wordml" w:rsidP="1D175A51" w14:paraId="2DE403A5" wp14:textId="151FD3A9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6B27EA9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CT32</w:t>
      </w:r>
    </w:p>
    <w:p xmlns:wp14="http://schemas.microsoft.com/office/word/2010/wordml" w:rsidP="1D175A51" w14:paraId="62431CDC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3EE2350C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047D49D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Não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gostei</w:t>
      </w:r>
      <w:r w:rsidRPr="1D175A51" w:rsidR="1D175A51">
        <w:rPr>
          <w:rFonts w:ascii="Arial Nova" w:hAnsi="Arial Nova" w:eastAsia="Arial Nova" w:cs="Arial Nova"/>
        </w:rPr>
        <w:t xml:space="preserve">, </w:t>
      </w:r>
      <w:r w:rsidRPr="1D175A51" w:rsidR="1D175A51">
        <w:rPr>
          <w:rFonts w:ascii="Arial Nova" w:hAnsi="Arial Nova" w:eastAsia="Arial Nova" w:cs="Arial Nova"/>
        </w:rPr>
        <w:t>posso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cancelar</w:t>
      </w:r>
      <w:r w:rsidRPr="1D175A51" w:rsidR="1D175A51">
        <w:rPr>
          <w:rFonts w:ascii="Arial Nova" w:hAnsi="Arial Nova" w:eastAsia="Arial Nova" w:cs="Arial Nova"/>
        </w:rPr>
        <w:t>?'</w:t>
      </w:r>
    </w:p>
    <w:p xmlns:wp14="http://schemas.microsoft.com/office/word/2010/wordml" w:rsidP="1D175A51" w14:paraId="49E398E2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5D09BA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7353FA2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As </w:t>
      </w:r>
      <w:r w:rsidRPr="1D175A51" w:rsidR="1D175A51">
        <w:rPr>
          <w:rFonts w:ascii="Arial Nova" w:hAnsi="Arial Nova" w:eastAsia="Arial Nova" w:cs="Arial Nova"/>
        </w:rPr>
        <w:t>informações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cancelamento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foram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exibidas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16287F2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25ACDD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5BE93A62" wp14:textId="175B8C41">
      <w:r w:rsidR="1668C59E">
        <w:drawing>
          <wp:inline xmlns:wp14="http://schemas.microsoft.com/office/word/2010/wordprocessingDrawing" wp14:editId="7F0FB80C" wp14:anchorId="06DCAD94">
            <wp:extent cx="5486400" cy="714375"/>
            <wp:effectExtent l="0" t="0" r="0" b="0"/>
            <wp:docPr id="19751335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5133528" name=""/>
                    <pic:cNvPicPr/>
                  </pic:nvPicPr>
                  <pic:blipFill>
                    <a:blip xmlns:r="http://schemas.openxmlformats.org/officeDocument/2006/relationships" r:embed="rId16984969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1365A24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384BA73E" wp14:textId="77777777">
      <w:r>
        <w:br/>
      </w:r>
      <w:r>
        <w:br/>
      </w:r>
    </w:p>
    <w:p w:rsidR="1D175A51" w:rsidRDefault="1D175A51" w14:paraId="5AC68421" w14:textId="7D54F330"/>
    <w:p w:rsidR="1D175A51" w:rsidRDefault="1D175A51" w14:paraId="1C364196" w14:textId="6B147A6E"/>
    <w:p w:rsidR="1D175A51" w:rsidRDefault="1D175A51" w14:paraId="24ED84EB" w14:textId="7709E05D"/>
    <w:p w:rsidR="1D175A51" w:rsidRDefault="1D175A51" w14:paraId="7304F283" w14:textId="075E9C5A"/>
    <w:p w:rsidR="1D175A51" w:rsidRDefault="1D175A51" w14:paraId="4E8EB3EE" w14:textId="5BF97FC2"/>
    <w:p w:rsidR="1D175A51" w:rsidRDefault="1D175A51" w14:paraId="7076E32C" w14:textId="622FB9B5"/>
    <w:p w:rsidR="1D175A51" w:rsidRDefault="1D175A51" w14:paraId="56E23D9F" w14:textId="509E17A5"/>
    <w:p w:rsidR="1D175A51" w:rsidRDefault="1D175A51" w14:paraId="238A99F1" w14:textId="14F4F3A9"/>
    <w:p w:rsidR="1D175A51" w:rsidRDefault="1D175A51" w14:paraId="261ED4D5" w14:textId="12A92809"/>
    <w:p w:rsidR="1D175A51" w:rsidP="1D175A51" w:rsidRDefault="1D175A51" w14:paraId="6B28C144" w14:textId="175F602B">
      <w:pPr>
        <w:pStyle w:val="Normal"/>
      </w:pPr>
    </w:p>
    <w:p xmlns:wp14="http://schemas.microsoft.com/office/word/2010/wordml" w:rsidP="1D175A51" w14:paraId="332FF86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CT33</w:t>
      </w:r>
    </w:p>
    <w:p xmlns:wp14="http://schemas.microsoft.com/office/word/2010/wordml" w:rsidP="1D175A51" w14:paraId="34B3F2E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8AC888C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1555855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Ainda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tenho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dúvidas</w:t>
      </w:r>
      <w:r w:rsidRPr="1D175A51" w:rsidR="1D175A51">
        <w:rPr>
          <w:rFonts w:ascii="Arial Nova" w:hAnsi="Arial Nova" w:eastAsia="Arial Nova" w:cs="Arial Nova"/>
        </w:rPr>
        <w:t xml:space="preserve">, </w:t>
      </w:r>
      <w:r w:rsidRPr="1D175A51" w:rsidR="1D175A51">
        <w:rPr>
          <w:rFonts w:ascii="Arial Nova" w:hAnsi="Arial Nova" w:eastAsia="Arial Nova" w:cs="Arial Nova"/>
        </w:rPr>
        <w:t>como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faço</w:t>
      </w:r>
      <w:r w:rsidRPr="1D175A51" w:rsidR="1D175A51">
        <w:rPr>
          <w:rFonts w:ascii="Arial Nova" w:hAnsi="Arial Nova" w:eastAsia="Arial Nova" w:cs="Arial Nova"/>
        </w:rPr>
        <w:t>?'</w:t>
      </w:r>
    </w:p>
    <w:p xmlns:wp14="http://schemas.microsoft.com/office/word/2010/wordml" w:rsidP="1D175A51" w14:paraId="7D34F5C7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4E3A1D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7A7CBB9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As </w:t>
      </w:r>
      <w:r w:rsidRPr="1D175A51" w:rsidR="1D175A51">
        <w:rPr>
          <w:rFonts w:ascii="Arial Nova" w:hAnsi="Arial Nova" w:eastAsia="Arial Nova" w:cs="Arial Nova"/>
        </w:rPr>
        <w:t>informações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suporte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foram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exibidas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0B4020A7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C1F37D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1D7B270A" wp14:textId="0699AE11">
      <w:r w:rsidR="65B3390A">
        <w:drawing>
          <wp:inline xmlns:wp14="http://schemas.microsoft.com/office/word/2010/wordprocessingDrawing" wp14:editId="6A971EF1" wp14:anchorId="6AA1815B">
            <wp:extent cx="6067425" cy="979636"/>
            <wp:effectExtent l="0" t="0" r="0" b="0"/>
            <wp:docPr id="14928922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2892262" name=""/>
                    <pic:cNvPicPr/>
                  </pic:nvPicPr>
                  <pic:blipFill>
                    <a:blip xmlns:r="http://schemas.openxmlformats.org/officeDocument/2006/relationships" r:embed="rId402226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67425" cy="97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5559EE8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4F904CB7" wp14:textId="77777777">
      <w:r>
        <w:br/>
      </w:r>
      <w:r>
        <w:br/>
      </w:r>
    </w:p>
    <w:p w:rsidR="1D175A51" w:rsidRDefault="1D175A51" w14:paraId="1AA35DD0" w14:textId="61440190"/>
    <w:p w:rsidR="1D175A51" w:rsidRDefault="1D175A51" w14:paraId="22927F4F" w14:textId="2F80DCF1"/>
    <w:p w:rsidR="1D175A51" w:rsidRDefault="1D175A51" w14:paraId="08F17E6F" w14:textId="54143EBB"/>
    <w:p w:rsidR="1D175A51" w:rsidRDefault="1D175A51" w14:paraId="42D8A98A" w14:textId="76E697B8"/>
    <w:p w:rsidR="1D175A51" w:rsidRDefault="1D175A51" w14:paraId="0E98397F" w14:textId="37109A8E"/>
    <w:p w:rsidR="1D175A51" w:rsidRDefault="1D175A51" w14:paraId="61D1F8EA" w14:textId="120759ED"/>
    <w:p w:rsidR="1D175A51" w:rsidRDefault="1D175A51" w14:paraId="32DB5803" w14:textId="79EC2F1C"/>
    <w:p w:rsidR="1D175A51" w:rsidRDefault="1D175A51" w14:paraId="5366ED57" w14:textId="3818F91A"/>
    <w:p w:rsidR="1D175A51" w:rsidRDefault="1D175A51" w14:paraId="2582C42D" w14:textId="47B4C342"/>
    <w:p xmlns:wp14="http://schemas.microsoft.com/office/word/2010/wordml" w:rsidP="1D175A51" w14:paraId="270D72E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CT34</w:t>
      </w:r>
    </w:p>
    <w:p xmlns:wp14="http://schemas.microsoft.com/office/word/2010/wordml" w:rsidP="1D175A51" w14:paraId="06971CD3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739605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28FD29B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'A Central de </w:t>
      </w:r>
      <w:r w:rsidRPr="1D175A51" w:rsidR="1D175A51">
        <w:rPr>
          <w:rFonts w:ascii="Arial Nova" w:hAnsi="Arial Nova" w:eastAsia="Arial Nova" w:cs="Arial Nova"/>
        </w:rPr>
        <w:t>ajuda</w:t>
      </w:r>
      <w:r w:rsidRPr="1D175A51" w:rsidR="1D175A51">
        <w:rPr>
          <w:rFonts w:ascii="Arial Nova" w:hAnsi="Arial Nova" w:eastAsia="Arial Nova" w:cs="Arial Nova"/>
        </w:rPr>
        <w:t>'</w:t>
      </w:r>
    </w:p>
    <w:p xmlns:wp14="http://schemas.microsoft.com/office/word/2010/wordml" w:rsidP="1D175A51" w14:paraId="2A1F701D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A14BEE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0A4300E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central de </w:t>
      </w:r>
      <w:r w:rsidRPr="1D175A51" w:rsidR="1D175A51">
        <w:rPr>
          <w:rFonts w:ascii="Arial Nova" w:hAnsi="Arial Nova" w:eastAsia="Arial Nova" w:cs="Arial Nova"/>
        </w:rPr>
        <w:t>ajuda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03EFCA4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81CACD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5F96A722" wp14:textId="5C50025C">
      <w:r w:rsidR="0B9BCF31">
        <w:drawing>
          <wp:inline xmlns:wp14="http://schemas.microsoft.com/office/word/2010/wordprocessingDrawing" wp14:editId="7AD29EC7" wp14:anchorId="050DF905">
            <wp:extent cx="5486400" cy="2628900"/>
            <wp:effectExtent l="0" t="0" r="0" b="0"/>
            <wp:docPr id="1000459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045919" name=""/>
                    <pic:cNvPicPr/>
                  </pic:nvPicPr>
                  <pic:blipFill>
                    <a:blip xmlns:r="http://schemas.openxmlformats.org/officeDocument/2006/relationships" r:embed="rId3700570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4970A77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05D85DF2" wp14:textId="724A6CFA">
      <w:r>
        <w:br/>
      </w:r>
    </w:p>
    <w:p xmlns:wp14="http://schemas.microsoft.com/office/word/2010/wordml" w14:paraId="09C3CD57" wp14:textId="7F3A4B9B"/>
    <w:p xmlns:wp14="http://schemas.microsoft.com/office/word/2010/wordml" w14:paraId="1227FE7C" wp14:textId="1F79D62F"/>
    <w:p xmlns:wp14="http://schemas.microsoft.com/office/word/2010/wordml" w14:paraId="1CF3B4FC" wp14:textId="2E8FF324"/>
    <w:p xmlns:wp14="http://schemas.microsoft.com/office/word/2010/wordml" w:rsidP="1D175A51" w14:paraId="5B95CD12" wp14:textId="0AD085BD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4F8CAC4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CT35</w:t>
      </w:r>
    </w:p>
    <w:p xmlns:wp14="http://schemas.microsoft.com/office/word/2010/wordml" w:rsidP="1D175A51" w14:paraId="5220BBB2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9DA309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29C423DC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'contato@alura.com.br'</w:t>
      </w:r>
    </w:p>
    <w:p xmlns:wp14="http://schemas.microsoft.com/office/word/2010/wordml" w:rsidP="1D175A51" w14:paraId="13CB595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8BDB8E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09C8EE6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falhou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ao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tentar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abrir</w:t>
      </w:r>
      <w:r w:rsidRPr="1D175A51" w:rsidR="1D175A51">
        <w:rPr>
          <w:rFonts w:ascii="Arial Nova" w:hAnsi="Arial Nova" w:eastAsia="Arial Nova" w:cs="Arial Nova"/>
        </w:rPr>
        <w:t xml:space="preserve"> o </w:t>
      </w:r>
      <w:r w:rsidRPr="1D175A51" w:rsidR="1D175A51">
        <w:rPr>
          <w:rFonts w:ascii="Arial Nova" w:hAnsi="Arial Nova" w:eastAsia="Arial Nova" w:cs="Arial Nova"/>
        </w:rPr>
        <w:t>cliente</w:t>
      </w:r>
      <w:r w:rsidRPr="1D175A51" w:rsidR="1D175A51">
        <w:rPr>
          <w:rFonts w:ascii="Arial Nova" w:hAnsi="Arial Nova" w:eastAsia="Arial Nova" w:cs="Arial Nova"/>
        </w:rPr>
        <w:t xml:space="preserve"> de e-mail.</w:t>
      </w:r>
    </w:p>
    <w:p xmlns:wp14="http://schemas.microsoft.com/office/word/2010/wordml" w:rsidP="1D175A51" w14:paraId="6D9C8D39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DB88FB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675E05EE" wp14:textId="555F71B6">
      <w:r w:rsidR="5F4D4AF0">
        <w:drawing>
          <wp:inline xmlns:wp14="http://schemas.microsoft.com/office/word/2010/wordprocessingDrawing" wp14:editId="78A8DACA" wp14:anchorId="52A43B26">
            <wp:extent cx="5486400" cy="2657475"/>
            <wp:effectExtent l="0" t="0" r="0" b="0"/>
            <wp:docPr id="16684569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8456938" name=""/>
                    <pic:cNvPicPr/>
                  </pic:nvPicPr>
                  <pic:blipFill>
                    <a:blip xmlns:r="http://schemas.openxmlformats.org/officeDocument/2006/relationships" r:embed="rId1269737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5368ED4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Reprovado</w:t>
      </w:r>
    </w:p>
    <w:p xmlns:wp14="http://schemas.microsoft.com/office/word/2010/wordml" wp14:noSpellErr="1" w14:paraId="77B4AA0D" wp14:textId="2092A396">
      <w:r>
        <w:br/>
      </w:r>
    </w:p>
    <w:p xmlns:wp14="http://schemas.microsoft.com/office/word/2010/wordml" w14:paraId="5FA4DD7B" wp14:textId="7502D54E"/>
    <w:p xmlns:wp14="http://schemas.microsoft.com/office/word/2010/wordml" w14:paraId="60A9A1F1" wp14:textId="74095D5C"/>
    <w:p xmlns:wp14="http://schemas.microsoft.com/office/word/2010/wordml" w14:paraId="508953B6" wp14:textId="5CEF9E24"/>
    <w:p xmlns:wp14="http://schemas.microsoft.com/office/word/2010/wordml" w:rsidP="1D175A51" w14:paraId="2FC17F8B" wp14:textId="1C34AFD5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181AEEE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CT36</w:t>
      </w:r>
    </w:p>
    <w:p xmlns:wp14="http://schemas.microsoft.com/office/word/2010/wordml" w:rsidP="1D175A51" w14:paraId="0A4F7224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6E4DE7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1C420FF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'(11) 98451-0258'</w:t>
      </w:r>
    </w:p>
    <w:p xmlns:wp14="http://schemas.microsoft.com/office/word/2010/wordml" w:rsidP="1D175A51" w14:paraId="5AE48A43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A17DB5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17A8A6E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o app de </w:t>
      </w:r>
      <w:r w:rsidRPr="1D175A51" w:rsidR="1D175A51">
        <w:rPr>
          <w:rFonts w:ascii="Arial Nova" w:hAnsi="Arial Nova" w:eastAsia="Arial Nova" w:cs="Arial Nova"/>
        </w:rPr>
        <w:t>chamadas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50F40DE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819C42C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77A52294" wp14:textId="497FDFEB">
      <w:r w:rsidR="1DD3FFB8">
        <w:drawing>
          <wp:inline xmlns:wp14="http://schemas.microsoft.com/office/word/2010/wordprocessingDrawing" wp14:editId="001C2256" wp14:anchorId="49C79E37">
            <wp:extent cx="5258534" cy="1590897"/>
            <wp:effectExtent l="0" t="0" r="0" b="0"/>
            <wp:docPr id="20780880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8088020" name=""/>
                    <pic:cNvPicPr/>
                  </pic:nvPicPr>
                  <pic:blipFill>
                    <a:blip xmlns:r="http://schemas.openxmlformats.org/officeDocument/2006/relationships" r:embed="rId13406452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6000820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007DCDA8" wp14:textId="77777777">
      <w:r>
        <w:br/>
      </w:r>
      <w:r>
        <w:br/>
      </w:r>
    </w:p>
    <w:p w:rsidR="1D175A51" w:rsidRDefault="1D175A51" w14:paraId="0C4EEC26" w14:textId="54C9C820"/>
    <w:p w:rsidR="1D175A51" w:rsidRDefault="1D175A51" w14:paraId="485CCEFE" w14:textId="2461C8A8"/>
    <w:p w:rsidR="1D175A51" w:rsidRDefault="1D175A51" w14:paraId="224B8110" w14:textId="0BF8FF1A"/>
    <w:p w:rsidR="1D175A51" w:rsidRDefault="1D175A51" w14:paraId="2B237CBD" w14:textId="31C2D859"/>
    <w:p w:rsidR="1D175A51" w:rsidRDefault="1D175A51" w14:paraId="3CC7B8C6" w14:textId="036A15DC"/>
    <w:p w:rsidR="1D175A51" w:rsidRDefault="1D175A51" w14:paraId="6129116A" w14:textId="52B9C6F1"/>
    <w:p w:rsidR="1D175A51" w:rsidRDefault="1D175A51" w14:paraId="601F1660" w14:textId="426C7614"/>
    <w:p w:rsidR="1D175A51" w:rsidRDefault="1D175A51" w14:paraId="492DE8FD" w14:textId="49BFF0B5"/>
    <w:p xmlns:wp14="http://schemas.microsoft.com/office/word/2010/wordml" w:rsidP="1D175A51" w14:paraId="6DAC1C1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CT37</w:t>
      </w:r>
    </w:p>
    <w:p xmlns:wp14="http://schemas.microsoft.com/office/word/2010/wordml" w:rsidP="1D175A51" w14:paraId="450EA2D7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3C3580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3421799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Sobre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nós</w:t>
      </w:r>
      <w:r w:rsidRPr="1D175A51" w:rsidR="1D175A51">
        <w:rPr>
          <w:rFonts w:ascii="Arial Nova" w:hAnsi="Arial Nova" w:eastAsia="Arial Nova" w:cs="Arial Nova"/>
        </w:rPr>
        <w:t>'</w:t>
      </w:r>
    </w:p>
    <w:p xmlns:wp14="http://schemas.microsoft.com/office/word/2010/wordml" w:rsidP="1D175A51" w14:paraId="3DD355C9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7E2871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6B2DFBA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Sobre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nós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1A81F0B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7B8434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12458DB2" wp14:textId="52FB48AF">
      <w:r w:rsidR="5801FFEE">
        <w:drawing>
          <wp:inline xmlns:wp14="http://schemas.microsoft.com/office/word/2010/wordprocessingDrawing" wp14:editId="684BCBB7" wp14:anchorId="67B5361C">
            <wp:extent cx="5486400" cy="2733675"/>
            <wp:effectExtent l="0" t="0" r="0" b="0"/>
            <wp:docPr id="11726800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2680076" name=""/>
                    <pic:cNvPicPr/>
                  </pic:nvPicPr>
                  <pic:blipFill>
                    <a:blip xmlns:r="http://schemas.openxmlformats.org/officeDocument/2006/relationships" r:embed="rId5817654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28626AF6" wp14:textId="09D6F908">
      <w:pPr>
        <w:pStyle w:val="Normal"/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w:rsidR="1D175A51" w:rsidRDefault="1D175A51" w14:paraId="640C6F78" w14:textId="4EA857A8">
      <w:r>
        <w:br/>
      </w:r>
      <w:r>
        <w:br/>
      </w:r>
    </w:p>
    <w:p w:rsidR="1D175A51" w:rsidRDefault="1D175A51" w14:paraId="2268E0C3" w14:textId="76E6C034"/>
    <w:p w:rsidR="1D175A51" w:rsidRDefault="1D175A51" w14:paraId="7E2F7AB1" w14:textId="195C04DF"/>
    <w:p w:rsidR="1D175A51" w:rsidRDefault="1D175A51" w14:paraId="15BCFA1F" w14:textId="5530E56E"/>
    <w:p w:rsidR="1D175A51" w:rsidRDefault="1D175A51" w14:paraId="5523519E" w14:textId="6B204206"/>
    <w:p xmlns:wp14="http://schemas.microsoft.com/office/word/2010/wordml" w:rsidP="1D175A51" w14:paraId="4E7112E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CT38</w:t>
      </w:r>
    </w:p>
    <w:p xmlns:wp14="http://schemas.microsoft.com/office/word/2010/wordml" w:rsidP="1D175A51" w14:paraId="2908EB2C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EDA0BE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1CAEF4F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'Carreira Alura'</w:t>
      </w:r>
    </w:p>
    <w:p xmlns:wp14="http://schemas.microsoft.com/office/word/2010/wordml" w:rsidP="1D175A51" w14:paraId="121FD38A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209542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1B6957C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carreira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1FE2DD9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228737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27357532" wp14:textId="320B58FB">
      <w:r w:rsidR="6FF3034B">
        <w:drawing>
          <wp:inline xmlns:wp14="http://schemas.microsoft.com/office/word/2010/wordprocessingDrawing" wp14:editId="7DC0D7E9" wp14:anchorId="6EE1D814">
            <wp:extent cx="5486400" cy="2676525"/>
            <wp:effectExtent l="0" t="0" r="0" b="0"/>
            <wp:docPr id="1262049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204922" name=""/>
                    <pic:cNvPicPr/>
                  </pic:nvPicPr>
                  <pic:blipFill>
                    <a:blip xmlns:r="http://schemas.openxmlformats.org/officeDocument/2006/relationships" r:embed="rId963904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65F3FF3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07F023C8" wp14:textId="77777777">
      <w:r>
        <w:br/>
      </w:r>
      <w:r>
        <w:br/>
      </w:r>
    </w:p>
    <w:p w:rsidR="1D175A51" w:rsidRDefault="1D175A51" w14:paraId="46689C05" w14:textId="5A4EC251"/>
    <w:p w:rsidR="1D175A51" w:rsidRDefault="1D175A51" w14:paraId="52596010" w14:textId="321116D4"/>
    <w:p w:rsidR="1D175A51" w:rsidRDefault="1D175A51" w14:paraId="2FC5D94A" w14:textId="25C512AA"/>
    <w:p w:rsidR="1D175A51" w:rsidRDefault="1D175A51" w14:paraId="3758681D" w14:textId="07FC7FCE"/>
    <w:p w:rsidR="1D175A51" w:rsidRDefault="1D175A51" w14:paraId="240433C8" w14:textId="4175B194"/>
    <w:p xmlns:wp14="http://schemas.microsoft.com/office/word/2010/wordml" w:rsidP="1D175A51" w14:paraId="61E458D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CT39</w:t>
      </w:r>
    </w:p>
    <w:p xmlns:wp14="http://schemas.microsoft.com/office/word/2010/wordml" w:rsidP="1D175A51" w14:paraId="4BDB5498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297070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6C5B87B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'Para </w:t>
      </w:r>
      <w:r w:rsidRPr="1D175A51" w:rsidR="1D175A51">
        <w:rPr>
          <w:rFonts w:ascii="Arial Nova" w:hAnsi="Arial Nova" w:eastAsia="Arial Nova" w:cs="Arial Nova"/>
        </w:rPr>
        <w:t>Empresas</w:t>
      </w:r>
      <w:r w:rsidRPr="1D175A51" w:rsidR="1D175A51">
        <w:rPr>
          <w:rFonts w:ascii="Arial Nova" w:hAnsi="Arial Nova" w:eastAsia="Arial Nova" w:cs="Arial Nova"/>
        </w:rPr>
        <w:t>'</w:t>
      </w:r>
    </w:p>
    <w:p xmlns:wp14="http://schemas.microsoft.com/office/word/2010/wordml" w:rsidP="1D175A51" w14:paraId="2916C19D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DCB993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45E61BD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empresas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74869460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339BA68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187F57B8" wp14:textId="73AFA5F4">
      <w:r w:rsidR="2E773F9B">
        <w:drawing>
          <wp:inline xmlns:wp14="http://schemas.microsoft.com/office/word/2010/wordprocessingDrawing" wp14:editId="5003F63C" wp14:anchorId="6B7A5AAE">
            <wp:extent cx="5486400" cy="2657475"/>
            <wp:effectExtent l="0" t="0" r="0" b="0"/>
            <wp:docPr id="15412462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1246219" name=""/>
                    <pic:cNvPicPr/>
                  </pic:nvPicPr>
                  <pic:blipFill>
                    <a:blip xmlns:r="http://schemas.openxmlformats.org/officeDocument/2006/relationships" r:embed="rId4103728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3CE6AC8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54738AF4" wp14:textId="77777777">
      <w:r>
        <w:br/>
      </w:r>
      <w:r>
        <w:br/>
      </w:r>
    </w:p>
    <w:p w:rsidR="1D175A51" w:rsidRDefault="1D175A51" w14:paraId="477EF61F" w14:textId="605DC8AA"/>
    <w:p w:rsidR="1D175A51" w:rsidRDefault="1D175A51" w14:paraId="500EA4EA" w14:textId="28248A03"/>
    <w:p w:rsidR="1D175A51" w:rsidRDefault="1D175A51" w14:paraId="09719C8B" w14:textId="13E9BA66"/>
    <w:p xmlns:wp14="http://schemas.microsoft.com/office/word/2010/wordml" w:rsidP="1D175A51" w14:paraId="4934AEC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CT40</w:t>
      </w:r>
    </w:p>
    <w:p xmlns:wp14="http://schemas.microsoft.com/office/word/2010/wordml" w:rsidP="1D175A51" w14:paraId="46ABBD8F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3B2BEF0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6B093BA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'Para </w:t>
      </w:r>
      <w:r w:rsidRPr="1D175A51" w:rsidR="1D175A51">
        <w:rPr>
          <w:rFonts w:ascii="Arial Nova" w:hAnsi="Arial Nova" w:eastAsia="Arial Nova" w:cs="Arial Nova"/>
        </w:rPr>
        <w:t>sua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escola</w:t>
      </w:r>
      <w:r w:rsidRPr="1D175A51" w:rsidR="1D175A51">
        <w:rPr>
          <w:rFonts w:ascii="Arial Nova" w:hAnsi="Arial Nova" w:eastAsia="Arial Nova" w:cs="Arial Nova"/>
        </w:rPr>
        <w:t>'</w:t>
      </w:r>
    </w:p>
    <w:p xmlns:wp14="http://schemas.microsoft.com/office/word/2010/wordml" w:rsidP="1D175A51" w14:paraId="06BBA33E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DC6868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0E95E96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educacional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464FCBC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0F2D41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5C8C6B09" wp14:textId="5593C1EA">
      <w:r w:rsidR="3B8D7244">
        <w:drawing>
          <wp:inline xmlns:wp14="http://schemas.microsoft.com/office/word/2010/wordprocessingDrawing" wp14:editId="0A25B0BB" wp14:anchorId="7BFF5AF2">
            <wp:extent cx="5486400" cy="2667000"/>
            <wp:effectExtent l="0" t="0" r="0" b="0"/>
            <wp:docPr id="6958770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5877085" name=""/>
                    <pic:cNvPicPr/>
                  </pic:nvPicPr>
                  <pic:blipFill>
                    <a:blip xmlns:r="http://schemas.openxmlformats.org/officeDocument/2006/relationships" r:embed="rId3870143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2C7BB75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7EEA6067" wp14:textId="3FE73572">
      <w:r>
        <w:br/>
      </w:r>
    </w:p>
    <w:p xmlns:wp14="http://schemas.microsoft.com/office/word/2010/wordml" w14:paraId="16373CEE" wp14:textId="76A70734"/>
    <w:p xmlns:wp14="http://schemas.microsoft.com/office/word/2010/wordml" w14:paraId="7B10970D" wp14:textId="73A23D5E"/>
    <w:p xmlns:wp14="http://schemas.microsoft.com/office/word/2010/wordml" w14:paraId="09F3AF03" wp14:textId="494989C1"/>
    <w:p xmlns:wp14="http://schemas.microsoft.com/office/word/2010/wordml" w:rsidP="1D175A51" w14:paraId="3382A365" wp14:textId="783CD22F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394515B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CT41</w:t>
      </w:r>
    </w:p>
    <w:p xmlns:wp14="http://schemas.microsoft.com/office/word/2010/wordml" w:rsidP="1D175A51" w14:paraId="5C71F13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08652D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7BCEC7C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'Política de </w:t>
      </w:r>
      <w:r w:rsidRPr="1D175A51" w:rsidR="1D175A51">
        <w:rPr>
          <w:rFonts w:ascii="Arial Nova" w:hAnsi="Arial Nova" w:eastAsia="Arial Nova" w:cs="Arial Nova"/>
        </w:rPr>
        <w:t>Privacidade</w:t>
      </w:r>
      <w:r w:rsidRPr="1D175A51" w:rsidR="1D175A51">
        <w:rPr>
          <w:rFonts w:ascii="Arial Nova" w:hAnsi="Arial Nova" w:eastAsia="Arial Nova" w:cs="Arial Nova"/>
        </w:rPr>
        <w:t>'</w:t>
      </w:r>
    </w:p>
    <w:p xmlns:wp14="http://schemas.microsoft.com/office/word/2010/wordml" w:rsidP="1D175A51" w14:paraId="62199465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35293D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3958FBF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política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privacidade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0DA123B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010AD6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4C4CEA3D" wp14:textId="4F78DA54">
      <w:r w:rsidR="4F00FE22">
        <w:drawing>
          <wp:inline xmlns:wp14="http://schemas.microsoft.com/office/word/2010/wordprocessingDrawing" wp14:editId="799B79E5" wp14:anchorId="6C3EEEC9">
            <wp:extent cx="5486400" cy="2638425"/>
            <wp:effectExtent l="0" t="0" r="0" b="0"/>
            <wp:docPr id="13816338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1633880" name=""/>
                    <pic:cNvPicPr/>
                  </pic:nvPicPr>
                  <pic:blipFill>
                    <a:blip xmlns:r="http://schemas.openxmlformats.org/officeDocument/2006/relationships" r:embed="rId15090863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207A267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70E552C2" wp14:textId="446C64E0">
      <w:r>
        <w:br/>
      </w:r>
    </w:p>
    <w:p xmlns:wp14="http://schemas.microsoft.com/office/word/2010/wordml" w14:paraId="5F81F558" wp14:textId="39650DE8"/>
    <w:p xmlns:wp14="http://schemas.microsoft.com/office/word/2010/wordml" w14:paraId="0C4E5E87" wp14:textId="06FC0DE8"/>
    <w:p xmlns:wp14="http://schemas.microsoft.com/office/word/2010/wordml" w14:paraId="420E170C" wp14:textId="1AA67143"/>
    <w:p xmlns:wp14="http://schemas.microsoft.com/office/word/2010/wordml" w:rsidP="1D175A51" w14:paraId="50895670" wp14:textId="44960CE0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7A14527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CT42</w:t>
      </w:r>
    </w:p>
    <w:p xmlns:wp14="http://schemas.microsoft.com/office/word/2010/wordml" w:rsidP="1D175A51" w14:paraId="38C1F859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3441793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3EF523D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Compromisso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Integridade</w:t>
      </w:r>
      <w:r w:rsidRPr="1D175A51" w:rsidR="1D175A51">
        <w:rPr>
          <w:rFonts w:ascii="Arial Nova" w:hAnsi="Arial Nova" w:eastAsia="Arial Nova" w:cs="Arial Nova"/>
        </w:rPr>
        <w:t>'</w:t>
      </w:r>
    </w:p>
    <w:p xmlns:wp14="http://schemas.microsoft.com/office/word/2010/wordml" w:rsidP="1D175A51" w14:paraId="0C8FE7CE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3C4C71F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6359B79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integridade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41004F19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B699F7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67C0C651" wp14:textId="446A5AB5">
      <w:r w:rsidR="245E137B">
        <w:drawing>
          <wp:inline xmlns:wp14="http://schemas.microsoft.com/office/word/2010/wordprocessingDrawing" wp14:editId="145DFC9B" wp14:anchorId="173FC789">
            <wp:extent cx="5486400" cy="2647950"/>
            <wp:effectExtent l="0" t="0" r="0" b="0"/>
            <wp:docPr id="3826673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2667357" name=""/>
                    <pic:cNvPicPr/>
                  </pic:nvPicPr>
                  <pic:blipFill>
                    <a:blip xmlns:r="http://schemas.openxmlformats.org/officeDocument/2006/relationships" r:embed="rId948472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51D9FB5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0AAA19B7" wp14:textId="08AED02A">
      <w:r>
        <w:br/>
      </w:r>
    </w:p>
    <w:p xmlns:wp14="http://schemas.microsoft.com/office/word/2010/wordml" w14:paraId="751F5F4B" wp14:textId="08414FB7"/>
    <w:p xmlns:wp14="http://schemas.microsoft.com/office/word/2010/wordml" w14:paraId="414E5F6E" wp14:textId="5652821A"/>
    <w:p xmlns:wp14="http://schemas.microsoft.com/office/word/2010/wordml" w14:paraId="3D0886E5" wp14:textId="26D61CBA"/>
    <w:p xmlns:wp14="http://schemas.microsoft.com/office/word/2010/wordml" w:rsidP="1D175A51" w14:paraId="308D56CC" wp14:textId="1688E3D1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5B379D9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CT43</w:t>
      </w:r>
    </w:p>
    <w:p xmlns:wp14="http://schemas.microsoft.com/office/word/2010/wordml" w:rsidP="1D175A51" w14:paraId="797E50C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1871E7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468C0A3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'Termos de </w:t>
      </w:r>
      <w:r w:rsidRPr="1D175A51" w:rsidR="1D175A51">
        <w:rPr>
          <w:rFonts w:ascii="Arial Nova" w:hAnsi="Arial Nova" w:eastAsia="Arial Nova" w:cs="Arial Nova"/>
        </w:rPr>
        <w:t>Uso</w:t>
      </w:r>
      <w:r w:rsidRPr="1D175A51" w:rsidR="1D175A51">
        <w:rPr>
          <w:rFonts w:ascii="Arial Nova" w:hAnsi="Arial Nova" w:eastAsia="Arial Nova" w:cs="Arial Nova"/>
        </w:rPr>
        <w:t>'</w:t>
      </w:r>
    </w:p>
    <w:p xmlns:wp14="http://schemas.microsoft.com/office/word/2010/wordml" w:rsidP="1D175A51" w14:paraId="7B04FA47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399B3F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59309B7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termos</w:t>
      </w:r>
      <w:r w:rsidRPr="1D175A51" w:rsidR="1D175A51">
        <w:rPr>
          <w:rFonts w:ascii="Arial Nova" w:hAnsi="Arial Nova" w:eastAsia="Arial Nova" w:cs="Arial Nova"/>
        </w:rPr>
        <w:t xml:space="preserve"> de </w:t>
      </w:r>
      <w:r w:rsidRPr="1D175A51" w:rsidR="1D175A51">
        <w:rPr>
          <w:rFonts w:ascii="Arial Nova" w:hAnsi="Arial Nova" w:eastAsia="Arial Nova" w:cs="Arial Nova"/>
        </w:rPr>
        <w:t>uso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568C698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FEE5CB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1A939487" wp14:textId="7CED5A65">
      <w:r w:rsidR="447CF44F">
        <w:drawing>
          <wp:inline xmlns:wp14="http://schemas.microsoft.com/office/word/2010/wordprocessingDrawing" wp14:editId="72EF958C" wp14:anchorId="6EDF66FF">
            <wp:extent cx="5486400" cy="2667000"/>
            <wp:effectExtent l="0" t="0" r="0" b="0"/>
            <wp:docPr id="7638703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3870366" name=""/>
                    <pic:cNvPicPr/>
                  </pic:nvPicPr>
                  <pic:blipFill>
                    <a:blip xmlns:r="http://schemas.openxmlformats.org/officeDocument/2006/relationships" r:embed="rId382504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276AAD9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474423D6" wp14:textId="7062089A">
      <w:r>
        <w:br/>
      </w:r>
    </w:p>
    <w:p xmlns:wp14="http://schemas.microsoft.com/office/word/2010/wordml" w14:paraId="30986F91" wp14:textId="29A56668"/>
    <w:p xmlns:wp14="http://schemas.microsoft.com/office/word/2010/wordml" w14:paraId="39DF0B77" wp14:textId="7B409CD8"/>
    <w:p xmlns:wp14="http://schemas.microsoft.com/office/word/2010/wordml" w14:paraId="08950278" wp14:textId="52A598FE"/>
    <w:p xmlns:wp14="http://schemas.microsoft.com/office/word/2010/wordml" w:rsidP="1D175A51" w14:paraId="6AA258D8" wp14:textId="7A35BF0E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2097563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CT44</w:t>
      </w:r>
    </w:p>
    <w:p xmlns:wp14="http://schemas.microsoft.com/office/word/2010/wordml" w:rsidP="1D175A51" w14:paraId="6FFBD3EC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AE8DCC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2619626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</w:t>
      </w:r>
      <w:r w:rsidRPr="1D175A51" w:rsidR="1D175A51">
        <w:rPr>
          <w:rFonts w:ascii="Arial Nova" w:hAnsi="Arial Nova" w:eastAsia="Arial Nova" w:cs="Arial Nova"/>
        </w:rPr>
        <w:t>Documentos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Institucionais</w:t>
      </w:r>
      <w:r w:rsidRPr="1D175A51" w:rsidR="1D175A51">
        <w:rPr>
          <w:rFonts w:ascii="Arial Nova" w:hAnsi="Arial Nova" w:eastAsia="Arial Nova" w:cs="Arial Nova"/>
        </w:rPr>
        <w:t>'</w:t>
      </w:r>
    </w:p>
    <w:p xmlns:wp14="http://schemas.microsoft.com/office/word/2010/wordml" w:rsidP="1D175A51" w14:paraId="30DCCCAD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D593BF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4548762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</w:t>
      </w:r>
      <w:r w:rsidRPr="1D175A51" w:rsidR="1D175A51">
        <w:rPr>
          <w:rFonts w:ascii="Arial Nova" w:hAnsi="Arial Nova" w:eastAsia="Arial Nova" w:cs="Arial Nova"/>
        </w:rPr>
        <w:t>os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documentos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institucionais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36AF6883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46F1AF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54C529ED" wp14:textId="131D6F8E">
      <w:r w:rsidR="1998286F">
        <w:drawing>
          <wp:inline xmlns:wp14="http://schemas.microsoft.com/office/word/2010/wordprocessingDrawing" wp14:editId="367934A4" wp14:anchorId="6F6E5956">
            <wp:extent cx="5486400" cy="2581275"/>
            <wp:effectExtent l="0" t="0" r="0" b="0"/>
            <wp:docPr id="9882606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8260685" name=""/>
                    <pic:cNvPicPr/>
                  </pic:nvPicPr>
                  <pic:blipFill>
                    <a:blip xmlns:r="http://schemas.openxmlformats.org/officeDocument/2006/relationships" r:embed="rId2465238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60D5939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6A16AC5F" wp14:textId="66537183">
      <w:r>
        <w:br/>
      </w:r>
    </w:p>
    <w:p xmlns:wp14="http://schemas.microsoft.com/office/word/2010/wordml" w14:paraId="2AB412B0" wp14:textId="58A29FC6"/>
    <w:p xmlns:wp14="http://schemas.microsoft.com/office/word/2010/wordml" w14:paraId="6C322F05" wp14:textId="33B8A220"/>
    <w:p xmlns:wp14="http://schemas.microsoft.com/office/word/2010/wordml" w14:paraId="08361F71" wp14:textId="55500983"/>
    <w:p xmlns:wp14="http://schemas.microsoft.com/office/word/2010/wordml" w:rsidP="1D175A51" w14:paraId="1C0157D6" wp14:textId="409D3325">
      <w:pPr>
        <w:pStyle w:val="Normal"/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6779781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CT45</w:t>
      </w:r>
    </w:p>
    <w:p xmlns:wp14="http://schemas.microsoft.com/office/word/2010/wordml" w:rsidP="1D175A51" w14:paraId="3691E7B2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3E7DFF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52228C6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em</w:t>
      </w:r>
      <w:r w:rsidRPr="1D175A51" w:rsidR="1D175A51">
        <w:rPr>
          <w:rFonts w:ascii="Arial Nova" w:hAnsi="Arial Nova" w:eastAsia="Arial Nova" w:cs="Arial Nova"/>
        </w:rPr>
        <w:t xml:space="preserve"> 'Status'</w:t>
      </w:r>
    </w:p>
    <w:p xmlns:wp14="http://schemas.microsoft.com/office/word/2010/wordml" w:rsidP="1D175A51" w14:paraId="526770CE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2FECAC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6356E12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de status.</w:t>
      </w:r>
    </w:p>
    <w:p xmlns:wp14="http://schemas.microsoft.com/office/word/2010/wordml" w:rsidP="1D175A51" w14:paraId="7CBEED82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3C1D3B4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6E36661F" wp14:textId="2E012E1F">
      <w:r w:rsidR="55B131D1">
        <w:drawing>
          <wp:inline xmlns:wp14="http://schemas.microsoft.com/office/word/2010/wordprocessingDrawing" wp14:editId="6214BE3E" wp14:anchorId="122F7BA3">
            <wp:extent cx="5486400" cy="2628900"/>
            <wp:effectExtent l="0" t="0" r="0" b="0"/>
            <wp:docPr id="6505267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0526709" name=""/>
                    <pic:cNvPicPr/>
                  </pic:nvPicPr>
                  <pic:blipFill>
                    <a:blip xmlns:r="http://schemas.openxmlformats.org/officeDocument/2006/relationships" r:embed="rId9310783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5359E67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38645DC7" wp14:textId="77777777">
      <w:r>
        <w:br/>
      </w:r>
      <w:r>
        <w:br/>
      </w:r>
    </w:p>
    <w:p w:rsidR="1D175A51" w:rsidRDefault="1D175A51" w14:paraId="4C866871" w14:textId="33FEFEBA"/>
    <w:p w:rsidR="1D175A51" w:rsidRDefault="1D175A51" w14:paraId="1B05FA24" w14:textId="5A33D30C"/>
    <w:p w:rsidR="1D175A51" w:rsidRDefault="1D175A51" w14:paraId="2430325E" w14:textId="4CA79B89"/>
    <w:p w:rsidR="1D175A51" w:rsidRDefault="1D175A51" w14:paraId="65B794C6" w14:textId="6FC1B8D1"/>
    <w:p xmlns:wp14="http://schemas.microsoft.com/office/word/2010/wordml" w:rsidP="1D175A51" w14:paraId="49F917E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CT46</w:t>
      </w:r>
    </w:p>
    <w:p xmlns:wp14="http://schemas.microsoft.com/office/word/2010/wordml" w:rsidP="1D175A51" w14:paraId="135E58C4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E6044E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6AE2A82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no </w:t>
      </w:r>
      <w:r w:rsidRPr="1D175A51" w:rsidR="1D175A51">
        <w:rPr>
          <w:rFonts w:ascii="Arial Nova" w:hAnsi="Arial Nova" w:eastAsia="Arial Nova" w:cs="Arial Nova"/>
        </w:rPr>
        <w:t>botão</w:t>
      </w:r>
      <w:r w:rsidRPr="1D175A51" w:rsidR="1D175A51">
        <w:rPr>
          <w:rFonts w:ascii="Arial Nova" w:hAnsi="Arial Nova" w:eastAsia="Arial Nova" w:cs="Arial Nova"/>
        </w:rPr>
        <w:t xml:space="preserve"> YouTube</w:t>
      </w:r>
    </w:p>
    <w:p xmlns:wp14="http://schemas.microsoft.com/office/word/2010/wordml" w:rsidP="1D175A51" w14:paraId="62EBF9A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D7D2A6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128DC7B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o canal </w:t>
      </w:r>
      <w:r w:rsidRPr="1D175A51" w:rsidR="1D175A51">
        <w:rPr>
          <w:rFonts w:ascii="Arial Nova" w:hAnsi="Arial Nova" w:eastAsia="Arial Nova" w:cs="Arial Nova"/>
        </w:rPr>
        <w:t>do</w:t>
      </w:r>
      <w:r w:rsidRPr="1D175A51" w:rsidR="1D175A51">
        <w:rPr>
          <w:rFonts w:ascii="Arial Nova" w:hAnsi="Arial Nova" w:eastAsia="Arial Nova" w:cs="Arial Nova"/>
        </w:rPr>
        <w:t xml:space="preserve"> YouTube.</w:t>
      </w:r>
    </w:p>
    <w:p xmlns:wp14="http://schemas.microsoft.com/office/word/2010/wordml" w:rsidP="1D175A51" w14:paraId="0C6C2CD5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E0AA8A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709E88E4" wp14:textId="3DCA51D7">
      <w:r w:rsidR="7890697E">
        <w:drawing>
          <wp:inline xmlns:wp14="http://schemas.microsoft.com/office/word/2010/wordprocessingDrawing" wp14:editId="748DC5F6" wp14:anchorId="4CC6646C">
            <wp:extent cx="5486400" cy="3076575"/>
            <wp:effectExtent l="0" t="0" r="0" b="0"/>
            <wp:docPr id="6527736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2773691" name=""/>
                    <pic:cNvPicPr/>
                  </pic:nvPicPr>
                  <pic:blipFill>
                    <a:blip xmlns:r="http://schemas.openxmlformats.org/officeDocument/2006/relationships" r:embed="rId8795021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46AD533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508C98E9" wp14:textId="77777777">
      <w:r>
        <w:br/>
      </w:r>
      <w:r>
        <w:br/>
      </w:r>
    </w:p>
    <w:p w:rsidR="1D175A51" w:rsidRDefault="1D175A51" w14:paraId="7CADD4D5" w14:textId="4BD1E910"/>
    <w:p w:rsidR="1D175A51" w:rsidRDefault="1D175A51" w14:paraId="7A7AA5ED" w14:textId="57395D0B"/>
    <w:p w:rsidR="1D175A51" w:rsidRDefault="1D175A51" w14:paraId="1025F424" w14:textId="75E47154"/>
    <w:p xmlns:wp14="http://schemas.microsoft.com/office/word/2010/wordml" w:rsidP="1D175A51" w14:paraId="6697376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CT47</w:t>
      </w:r>
    </w:p>
    <w:p xmlns:wp14="http://schemas.microsoft.com/office/word/2010/wordml" w:rsidP="1D175A51" w14:paraId="779F8E7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19784D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14D7A0A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no </w:t>
      </w:r>
      <w:r w:rsidRPr="1D175A51" w:rsidR="1D175A51">
        <w:rPr>
          <w:rFonts w:ascii="Arial Nova" w:hAnsi="Arial Nova" w:eastAsia="Arial Nova" w:cs="Arial Nova"/>
        </w:rPr>
        <w:t>botão</w:t>
      </w:r>
      <w:r w:rsidRPr="1D175A51" w:rsidR="1D175A51">
        <w:rPr>
          <w:rFonts w:ascii="Arial Nova" w:hAnsi="Arial Nova" w:eastAsia="Arial Nova" w:cs="Arial Nova"/>
        </w:rPr>
        <w:t xml:space="preserve"> Facebook</w:t>
      </w:r>
    </w:p>
    <w:p xmlns:wp14="http://schemas.microsoft.com/office/word/2010/wordml" w:rsidP="1D175A51" w14:paraId="7818863E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084579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6FE62AE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do Facebook.</w:t>
      </w:r>
    </w:p>
    <w:p xmlns:wp14="http://schemas.microsoft.com/office/word/2010/wordml" w:rsidP="1D175A51" w14:paraId="44F69B9A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35C3E4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5F07D11E" wp14:textId="34990937">
      <w:r w:rsidR="3D7ADC45">
        <w:drawing>
          <wp:inline xmlns:wp14="http://schemas.microsoft.com/office/word/2010/wordprocessingDrawing" wp14:editId="03C789A3" wp14:anchorId="4E976904">
            <wp:extent cx="5486400" cy="3286125"/>
            <wp:effectExtent l="0" t="0" r="0" b="0"/>
            <wp:docPr id="4261849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6184962" name=""/>
                    <pic:cNvPicPr/>
                  </pic:nvPicPr>
                  <pic:blipFill>
                    <a:blip xmlns:r="http://schemas.openxmlformats.org/officeDocument/2006/relationships" r:embed="rId590415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3521EB1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41508A3C" wp14:textId="77777777">
      <w:r>
        <w:br/>
      </w:r>
      <w:r>
        <w:br/>
      </w:r>
    </w:p>
    <w:p w:rsidR="1D175A51" w:rsidRDefault="1D175A51" w14:paraId="38872D09" w14:textId="274DB04F"/>
    <w:p w:rsidR="1D175A51" w:rsidRDefault="1D175A51" w14:paraId="07D9F01F" w14:textId="38E3688C"/>
    <w:p xmlns:wp14="http://schemas.microsoft.com/office/word/2010/wordml" w:rsidP="1D175A51" w14:paraId="03DE613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CT48</w:t>
      </w:r>
    </w:p>
    <w:p xmlns:wp14="http://schemas.microsoft.com/office/word/2010/wordml" w:rsidP="1D175A51" w14:paraId="43D6B1D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916F82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00073E61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no </w:t>
      </w:r>
      <w:r w:rsidRPr="1D175A51" w:rsidR="1D175A51">
        <w:rPr>
          <w:rFonts w:ascii="Arial Nova" w:hAnsi="Arial Nova" w:eastAsia="Arial Nova" w:cs="Arial Nova"/>
        </w:rPr>
        <w:t>botão</w:t>
      </w:r>
      <w:r w:rsidRPr="1D175A51" w:rsidR="1D175A51">
        <w:rPr>
          <w:rFonts w:ascii="Arial Nova" w:hAnsi="Arial Nova" w:eastAsia="Arial Nova" w:cs="Arial Nova"/>
        </w:rPr>
        <w:t xml:space="preserve"> Twitter</w:t>
      </w:r>
    </w:p>
    <w:p xmlns:wp14="http://schemas.microsoft.com/office/word/2010/wordml" w:rsidP="1D175A51" w14:paraId="17DBC15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184E26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1C09173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do Twitter.</w:t>
      </w:r>
    </w:p>
    <w:p xmlns:wp14="http://schemas.microsoft.com/office/word/2010/wordml" w:rsidP="1D175A51" w14:paraId="6F8BD81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5685D9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2613E9C1" wp14:textId="1113E057">
      <w:r w:rsidR="0545AD64">
        <w:drawing>
          <wp:inline xmlns:wp14="http://schemas.microsoft.com/office/word/2010/wordprocessingDrawing" wp14:editId="3FEBF758" wp14:anchorId="7D694F85">
            <wp:extent cx="5486400" cy="2524125"/>
            <wp:effectExtent l="0" t="0" r="0" b="0"/>
            <wp:docPr id="19286002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8600252" name=""/>
                    <pic:cNvPicPr/>
                  </pic:nvPicPr>
                  <pic:blipFill>
                    <a:blip xmlns:r="http://schemas.openxmlformats.org/officeDocument/2006/relationships" r:embed="rId224611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4DB0351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1037B8A3" wp14:textId="77777777">
      <w:r>
        <w:br/>
      </w:r>
      <w:r>
        <w:br/>
      </w:r>
    </w:p>
    <w:p w:rsidR="1D175A51" w:rsidRDefault="1D175A51" w14:paraId="767C2115" w14:textId="18DCF1DA"/>
    <w:p w:rsidR="1D175A51" w:rsidRDefault="1D175A51" w14:paraId="07105014" w14:textId="294C7498"/>
    <w:p w:rsidR="1D175A51" w:rsidRDefault="1D175A51" w14:paraId="30CE2F0B" w14:textId="48B03995"/>
    <w:p w:rsidR="1D175A51" w:rsidRDefault="1D175A51" w14:paraId="7960AC13" w14:textId="5FEFC338"/>
    <w:p xmlns:wp14="http://schemas.microsoft.com/office/word/2010/wordml" w:rsidP="1D175A51" w14:paraId="5FA06AF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CT49</w:t>
      </w:r>
    </w:p>
    <w:p xmlns:wp14="http://schemas.microsoft.com/office/word/2010/wordml" w:rsidP="1D175A51" w14:paraId="687C6DE0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C24A60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26DB548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no </w:t>
      </w:r>
      <w:r w:rsidRPr="1D175A51" w:rsidR="1D175A51">
        <w:rPr>
          <w:rFonts w:ascii="Arial Nova" w:hAnsi="Arial Nova" w:eastAsia="Arial Nova" w:cs="Arial Nova"/>
        </w:rPr>
        <w:t>botão</w:t>
      </w:r>
      <w:r w:rsidRPr="1D175A51" w:rsidR="1D175A51">
        <w:rPr>
          <w:rFonts w:ascii="Arial Nova" w:hAnsi="Arial Nova" w:eastAsia="Arial Nova" w:cs="Arial Nova"/>
        </w:rPr>
        <w:t xml:space="preserve"> Instagram</w:t>
      </w:r>
    </w:p>
    <w:p xmlns:wp14="http://schemas.microsoft.com/office/word/2010/wordml" w:rsidP="1D175A51" w14:paraId="5B2F9378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CAA644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510B2AF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do Instagram.</w:t>
      </w:r>
    </w:p>
    <w:p xmlns:wp14="http://schemas.microsoft.com/office/word/2010/wordml" w:rsidP="1D175A51" w14:paraId="58E6DD4E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B1D04A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7D3BEE8F" wp14:textId="3BB0AC7C">
      <w:r w:rsidR="00B8F6B9">
        <w:drawing>
          <wp:inline xmlns:wp14="http://schemas.microsoft.com/office/word/2010/wordprocessingDrawing" wp14:editId="4FFA4FB3" wp14:anchorId="125230CD">
            <wp:extent cx="5486400" cy="3676650"/>
            <wp:effectExtent l="0" t="0" r="0" b="0"/>
            <wp:docPr id="17473477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7347762" name=""/>
                    <pic:cNvPicPr/>
                  </pic:nvPicPr>
                  <pic:blipFill>
                    <a:blip xmlns:r="http://schemas.openxmlformats.org/officeDocument/2006/relationships" r:embed="rId7379679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22BE491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3880C3EF" wp14:textId="1CB8E05F">
      <w:r>
        <w:br/>
      </w:r>
    </w:p>
    <w:p xmlns:wp14="http://schemas.microsoft.com/office/word/2010/wordml" w:rsidP="1D175A51" w14:paraId="3B88899E" wp14:textId="0B119B70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562C6ED7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CT50</w:t>
      </w:r>
    </w:p>
    <w:p xmlns:wp14="http://schemas.microsoft.com/office/word/2010/wordml" w:rsidP="1D175A51" w14:paraId="69E2BB2B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20F887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5433F6B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no </w:t>
      </w:r>
      <w:r w:rsidRPr="1D175A51" w:rsidR="1D175A51">
        <w:rPr>
          <w:rFonts w:ascii="Arial Nova" w:hAnsi="Arial Nova" w:eastAsia="Arial Nova" w:cs="Arial Nova"/>
        </w:rPr>
        <w:t>botão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PlayStore</w:t>
      </w:r>
    </w:p>
    <w:p xmlns:wp14="http://schemas.microsoft.com/office/word/2010/wordml" w:rsidP="1D175A51" w14:paraId="57C0D796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CB7F8B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6FE6081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da </w:t>
      </w:r>
      <w:r w:rsidRPr="1D175A51" w:rsidR="1D175A51">
        <w:rPr>
          <w:rFonts w:ascii="Arial Nova" w:hAnsi="Arial Nova" w:eastAsia="Arial Nova" w:cs="Arial Nova"/>
        </w:rPr>
        <w:t>PlayStore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0D142F6F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66397085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4475AD14" wp14:textId="3AD7C6CE">
      <w:r w:rsidR="5B1BD9E9">
        <w:drawing>
          <wp:inline xmlns:wp14="http://schemas.microsoft.com/office/word/2010/wordprocessingDrawing" wp14:editId="6494D2B5" wp14:anchorId="446A55BF">
            <wp:extent cx="5486400" cy="2724150"/>
            <wp:effectExtent l="0" t="0" r="0" b="0"/>
            <wp:docPr id="12480680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8068047" name=""/>
                    <pic:cNvPicPr/>
                  </pic:nvPicPr>
                  <pic:blipFill>
                    <a:blip xmlns:r="http://schemas.openxmlformats.org/officeDocument/2006/relationships" r:embed="rId9084210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009A94F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p14:noSpellErr="1" w14:paraId="6E230085" wp14:textId="396A647A">
      <w:r>
        <w:br/>
      </w:r>
    </w:p>
    <w:p xmlns:wp14="http://schemas.microsoft.com/office/word/2010/wordml" w14:paraId="7D02B033" wp14:textId="267D4A07"/>
    <w:p xmlns:wp14="http://schemas.microsoft.com/office/word/2010/wordml" w14:paraId="050B1CE7" wp14:textId="4E2ED35D"/>
    <w:p xmlns:wp14="http://schemas.microsoft.com/office/word/2010/wordml" w14:paraId="573A690B" wp14:textId="0FD097B5"/>
    <w:p xmlns:wp14="http://schemas.microsoft.com/office/word/2010/wordml" w:rsidP="1D175A51" w14:paraId="120C4E94" wp14:textId="6A4B90A7">
      <w:pPr>
        <w:rPr>
          <w:rFonts w:ascii="Arial Nova" w:hAnsi="Arial Nova" w:eastAsia="Arial Nova" w:cs="Arial Nova"/>
        </w:rPr>
      </w:pPr>
      <w:r>
        <w:br/>
      </w:r>
    </w:p>
    <w:p xmlns:wp14="http://schemas.microsoft.com/office/word/2010/wordml" w:rsidP="1D175A51" w14:paraId="2CAD56B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CT51</w:t>
      </w:r>
    </w:p>
    <w:p xmlns:wp14="http://schemas.microsoft.com/office/word/2010/wordml" w:rsidP="1D175A51" w14:paraId="42AFC42D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0BFE27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4730EB6F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no </w:t>
      </w:r>
      <w:r w:rsidRPr="1D175A51" w:rsidR="1D175A51">
        <w:rPr>
          <w:rFonts w:ascii="Arial Nova" w:hAnsi="Arial Nova" w:eastAsia="Arial Nova" w:cs="Arial Nova"/>
        </w:rPr>
        <w:t>botão</w:t>
      </w:r>
      <w:r w:rsidRPr="1D175A51" w:rsidR="1D175A51">
        <w:rPr>
          <w:rFonts w:ascii="Arial Nova" w:hAnsi="Arial Nova" w:eastAsia="Arial Nova" w:cs="Arial Nova"/>
        </w:rPr>
        <w:t xml:space="preserve"> Apple Store</w:t>
      </w:r>
    </w:p>
    <w:p xmlns:wp14="http://schemas.microsoft.com/office/word/2010/wordml" w:rsidP="1D175A51" w14:paraId="271CA723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1F34BBF9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525C75D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da Apple Store.</w:t>
      </w:r>
    </w:p>
    <w:p xmlns:wp14="http://schemas.microsoft.com/office/word/2010/wordml" w:rsidP="1D175A51" w14:paraId="75FBE423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0BE7A7B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2D3F0BEC" wp14:textId="08A0075B">
      <w:r w:rsidR="5E28B1C4">
        <w:drawing>
          <wp:inline xmlns:wp14="http://schemas.microsoft.com/office/word/2010/wordprocessingDrawing" wp14:editId="10B7C137" wp14:anchorId="78FEECD7">
            <wp:extent cx="5486400" cy="2962275"/>
            <wp:effectExtent l="0" t="0" r="0" b="0"/>
            <wp:docPr id="15147554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4755415" name=""/>
                    <pic:cNvPicPr/>
                  </pic:nvPicPr>
                  <pic:blipFill>
                    <a:blip xmlns:r="http://schemas.openxmlformats.org/officeDocument/2006/relationships" r:embed="rId12895428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491BE84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75CF4315" wp14:textId="77777777">
      <w:r>
        <w:br/>
      </w:r>
      <w:r>
        <w:br/>
      </w:r>
    </w:p>
    <w:p w:rsidR="1D175A51" w:rsidRDefault="1D175A51" w14:paraId="49B65D26" w14:textId="34131BAE"/>
    <w:p w:rsidR="1D175A51" w:rsidRDefault="1D175A51" w14:paraId="4955CF84" w14:textId="084F9FDF"/>
    <w:p w:rsidR="1D175A51" w:rsidRDefault="1D175A51" w14:paraId="570F2414" w14:textId="3D64CE1F"/>
    <w:p xmlns:wp14="http://schemas.microsoft.com/office/word/2010/wordml" w:rsidP="1D175A51" w14:paraId="0AB0C0BE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CT52</w:t>
      </w:r>
    </w:p>
    <w:p xmlns:wp14="http://schemas.microsoft.com/office/word/2010/wordml" w:rsidP="1D175A51" w14:paraId="3CB648E9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A304D5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61522E83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Clicar</w:t>
      </w:r>
      <w:r w:rsidRPr="1D175A51" w:rsidR="1D175A51">
        <w:rPr>
          <w:rFonts w:ascii="Arial Nova" w:hAnsi="Arial Nova" w:eastAsia="Arial Nova" w:cs="Arial Nova"/>
        </w:rPr>
        <w:t xml:space="preserve"> no </w:t>
      </w:r>
      <w:r w:rsidRPr="1D175A51" w:rsidR="1D175A51">
        <w:rPr>
          <w:rFonts w:ascii="Arial Nova" w:hAnsi="Arial Nova" w:eastAsia="Arial Nova" w:cs="Arial Nova"/>
        </w:rPr>
        <w:t>botão</w:t>
      </w:r>
      <w:r w:rsidRPr="1D175A51" w:rsidR="1D175A51">
        <w:rPr>
          <w:rFonts w:ascii="Arial Nova" w:hAnsi="Arial Nova" w:eastAsia="Arial Nova" w:cs="Arial Nova"/>
        </w:rPr>
        <w:t xml:space="preserve"> TikTok</w:t>
      </w:r>
    </w:p>
    <w:p xmlns:wp14="http://schemas.microsoft.com/office/word/2010/wordml" w:rsidP="1D175A51" w14:paraId="0C178E9E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7F33E02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073A65C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</w:t>
      </w:r>
      <w:r w:rsidRPr="1D175A51" w:rsidR="1D175A51">
        <w:rPr>
          <w:rFonts w:ascii="Arial Nova" w:hAnsi="Arial Nova" w:eastAsia="Arial Nova" w:cs="Arial Nova"/>
        </w:rPr>
        <w:t>sistema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redirecionou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para a </w:t>
      </w:r>
      <w:r w:rsidRPr="1D175A51" w:rsidR="1D175A51">
        <w:rPr>
          <w:rFonts w:ascii="Arial Nova" w:hAnsi="Arial Nova" w:eastAsia="Arial Nova" w:cs="Arial Nova"/>
        </w:rPr>
        <w:t>página</w:t>
      </w:r>
      <w:r w:rsidRPr="1D175A51" w:rsidR="1D175A51">
        <w:rPr>
          <w:rFonts w:ascii="Arial Nova" w:hAnsi="Arial Nova" w:eastAsia="Arial Nova" w:cs="Arial Nova"/>
        </w:rPr>
        <w:t xml:space="preserve"> do TikTok.</w:t>
      </w:r>
    </w:p>
    <w:p xmlns:wp14="http://schemas.microsoft.com/office/word/2010/wordml" w:rsidP="1D175A51" w14:paraId="3C0395D3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59F6EC06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3254BC2F" wp14:textId="50EDB96B">
      <w:r w:rsidR="63AB77BE">
        <w:drawing>
          <wp:inline xmlns:wp14="http://schemas.microsoft.com/office/word/2010/wordprocessingDrawing" wp14:editId="7B992FAD" wp14:anchorId="2E62784F">
            <wp:extent cx="5486400" cy="2667000"/>
            <wp:effectExtent l="0" t="0" r="0" b="0"/>
            <wp:docPr id="1461299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1299337" name=""/>
                    <pic:cNvPicPr/>
                  </pic:nvPicPr>
                  <pic:blipFill>
                    <a:blip xmlns:r="http://schemas.openxmlformats.org/officeDocument/2006/relationships" r:embed="rId8360862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29D79674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14:paraId="651E9592" wp14:textId="77777777">
      <w:r>
        <w:br/>
      </w:r>
      <w:r>
        <w:br/>
      </w:r>
    </w:p>
    <w:p w:rsidR="1D175A51" w:rsidRDefault="1D175A51" w14:paraId="4ADCE95E" w14:textId="09BFCC7D"/>
    <w:p w:rsidR="1D175A51" w:rsidRDefault="1D175A51" w14:paraId="3BA5BA8D" w14:textId="30B24228"/>
    <w:p w:rsidR="1D175A51" w:rsidRDefault="1D175A51" w14:paraId="4963D635" w14:textId="43C2156B"/>
    <w:p w:rsidR="1D175A51" w:rsidRDefault="1D175A51" w14:paraId="4967E238" w14:textId="567530A2"/>
    <w:p w:rsidR="3B7F6B47" w:rsidP="1D175A51" w:rsidRDefault="3B7F6B47" w14:paraId="177FBFE2" w14:textId="23EEFD8C">
      <w:pPr>
        <w:rPr>
          <w:rFonts w:ascii="Arial Nova" w:hAnsi="Arial Nova" w:eastAsia="Arial Nova" w:cs="Arial Nova"/>
        </w:rPr>
      </w:pPr>
      <w:r w:rsidRPr="1D175A51" w:rsidR="3B7F6B47">
        <w:rPr>
          <w:rStyle w:val="Heading1Char"/>
        </w:rPr>
        <w:t>Identificação</w:t>
      </w:r>
      <w:r w:rsidRPr="1D175A51" w:rsidR="3B7F6B47">
        <w:rPr>
          <w:rStyle w:val="Heading1Char"/>
        </w:rPr>
        <w:t xml:space="preserve"> do teste: </w:t>
      </w:r>
      <w:r w:rsidRPr="1D175A51" w:rsidR="3B7F6B47">
        <w:rPr>
          <w:rFonts w:ascii="Arial Nova" w:hAnsi="Arial Nova" w:eastAsia="Arial Nova" w:cs="Arial Nova"/>
        </w:rPr>
        <w:t>CT53</w:t>
      </w:r>
    </w:p>
    <w:p w:rsidR="1D175A51" w:rsidP="1D175A51" w:rsidRDefault="1D175A51" w14:noSpellErr="1" w14:paraId="036D3B41">
      <w:pPr>
        <w:rPr>
          <w:rFonts w:ascii="Arial Nova" w:hAnsi="Arial Nova" w:eastAsia="Arial Nova" w:cs="Arial Nova"/>
        </w:rPr>
      </w:pPr>
    </w:p>
    <w:p w:rsidR="3B7F6B47" w:rsidP="1D175A51" w:rsidRDefault="3B7F6B47" w14:noSpellErr="1" w14:paraId="6D323167">
      <w:pPr>
        <w:rPr>
          <w:rFonts w:ascii="Arial Nova" w:hAnsi="Arial Nova" w:eastAsia="Arial Nova" w:cs="Arial Nova"/>
        </w:rPr>
      </w:pPr>
      <w:r w:rsidRPr="1D175A51" w:rsidR="3B7F6B47">
        <w:rPr>
          <w:rFonts w:ascii="Arial Nova" w:hAnsi="Arial Nova" w:eastAsia="Arial Nova" w:cs="Arial Nova"/>
        </w:rPr>
        <w:t>Objetivo do teste:</w:t>
      </w:r>
    </w:p>
    <w:p w:rsidR="3B7F6B47" w:rsidP="1D175A51" w:rsidRDefault="3B7F6B47" w14:paraId="04FB6F2B" w14:textId="64F26E61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  <w:rPr>
          <w:rFonts w:ascii="Arial Nova" w:hAnsi="Arial Nova" w:eastAsia="Arial Nova" w:cs="Arial Nova"/>
        </w:rPr>
      </w:pPr>
      <w:r w:rsidRPr="1D175A51" w:rsidR="3B7F6B47">
        <w:rPr>
          <w:rFonts w:ascii="Arial Nova" w:hAnsi="Arial Nova" w:eastAsia="Arial Nova" w:cs="Arial Nova"/>
        </w:rPr>
        <w:t>Verificar</w:t>
      </w:r>
      <w:r w:rsidRPr="1D175A51" w:rsidR="3B7F6B47">
        <w:rPr>
          <w:rFonts w:ascii="Arial Nova" w:hAnsi="Arial Nova" w:eastAsia="Arial Nova" w:cs="Arial Nova"/>
        </w:rPr>
        <w:t xml:space="preserve"> </w:t>
      </w:r>
      <w:r w:rsidRPr="1D175A51" w:rsidR="3B7F6B47">
        <w:rPr>
          <w:rFonts w:ascii="Arial Nova" w:hAnsi="Arial Nova" w:eastAsia="Arial Nova" w:cs="Arial Nova"/>
        </w:rPr>
        <w:t>exibição</w:t>
      </w:r>
      <w:r w:rsidRPr="1D175A51" w:rsidR="3B7F6B47">
        <w:rPr>
          <w:rFonts w:ascii="Arial Nova" w:hAnsi="Arial Nova" w:eastAsia="Arial Nova" w:cs="Arial Nova"/>
        </w:rPr>
        <w:t xml:space="preserve"> do nome da empresa</w:t>
      </w:r>
    </w:p>
    <w:p w:rsidR="1D175A51" w:rsidP="1D175A51" w:rsidRDefault="1D175A51" w14:noSpellErr="1" w14:paraId="364D4850">
      <w:pPr>
        <w:rPr>
          <w:rFonts w:ascii="Arial Nova" w:hAnsi="Arial Nova" w:eastAsia="Arial Nova" w:cs="Arial Nova"/>
        </w:rPr>
      </w:pPr>
    </w:p>
    <w:p w:rsidR="3B7F6B47" w:rsidP="1D175A51" w:rsidRDefault="3B7F6B47" w14:noSpellErr="1" w14:paraId="77868279">
      <w:pPr>
        <w:rPr>
          <w:rFonts w:ascii="Arial Nova" w:hAnsi="Arial Nova" w:eastAsia="Arial Nova" w:cs="Arial Nova"/>
        </w:rPr>
      </w:pPr>
      <w:r w:rsidRPr="1D175A51" w:rsidR="3B7F6B47">
        <w:rPr>
          <w:rFonts w:ascii="Arial Nova" w:hAnsi="Arial Nova" w:eastAsia="Arial Nova" w:cs="Arial Nova"/>
        </w:rPr>
        <w:t>Resultado obtido:</w:t>
      </w:r>
    </w:p>
    <w:p w:rsidR="3B7F6B47" w:rsidP="1D175A51" w:rsidRDefault="3B7F6B47" w14:paraId="0C4C287B" w14:textId="1DEF178E">
      <w:pPr>
        <w:rPr>
          <w:rFonts w:ascii="Arial Nova" w:hAnsi="Arial Nova" w:eastAsia="Arial Nova" w:cs="Arial Nova"/>
        </w:rPr>
      </w:pPr>
      <w:r w:rsidRPr="1D175A51" w:rsidR="3B7F6B47">
        <w:rPr>
          <w:rFonts w:ascii="Arial Nova" w:hAnsi="Arial Nova" w:eastAsia="Arial Nova" w:cs="Arial Nova"/>
        </w:rPr>
        <w:t xml:space="preserve">O nome </w:t>
      </w:r>
      <w:r w:rsidRPr="1D175A51" w:rsidR="3B7F6B47">
        <w:rPr>
          <w:rFonts w:ascii="Arial Nova" w:hAnsi="Arial Nova" w:eastAsia="Arial Nova" w:cs="Arial Nova"/>
        </w:rPr>
        <w:t>foi</w:t>
      </w:r>
      <w:r w:rsidRPr="1D175A51" w:rsidR="3B7F6B47">
        <w:rPr>
          <w:rFonts w:ascii="Arial Nova" w:hAnsi="Arial Nova" w:eastAsia="Arial Nova" w:cs="Arial Nova"/>
        </w:rPr>
        <w:t xml:space="preserve"> </w:t>
      </w:r>
      <w:r w:rsidRPr="1D175A51" w:rsidR="3B7F6B47">
        <w:rPr>
          <w:rFonts w:ascii="Arial Nova" w:hAnsi="Arial Nova" w:eastAsia="Arial Nova" w:cs="Arial Nova"/>
        </w:rPr>
        <w:t>exibido</w:t>
      </w:r>
      <w:r w:rsidRPr="1D175A51" w:rsidR="3B7F6B47">
        <w:rPr>
          <w:rFonts w:ascii="Arial Nova" w:hAnsi="Arial Nova" w:eastAsia="Arial Nova" w:cs="Arial Nova"/>
        </w:rPr>
        <w:t xml:space="preserve"> </w:t>
      </w:r>
      <w:r w:rsidRPr="1D175A51" w:rsidR="3B7F6B47">
        <w:rPr>
          <w:rFonts w:ascii="Arial Nova" w:hAnsi="Arial Nova" w:eastAsia="Arial Nova" w:cs="Arial Nova"/>
        </w:rPr>
        <w:t>corretamente</w:t>
      </w:r>
      <w:r w:rsidRPr="1D175A51" w:rsidR="3B7F6B47">
        <w:rPr>
          <w:rFonts w:ascii="Arial Nova" w:hAnsi="Arial Nova" w:eastAsia="Arial Nova" w:cs="Arial Nova"/>
        </w:rPr>
        <w:t xml:space="preserve"> no </w:t>
      </w:r>
      <w:r w:rsidRPr="1D175A51" w:rsidR="3B7F6B47">
        <w:rPr>
          <w:rFonts w:ascii="Arial Nova" w:hAnsi="Arial Nova" w:eastAsia="Arial Nova" w:cs="Arial Nova"/>
        </w:rPr>
        <w:t>rodapé</w:t>
      </w:r>
      <w:r w:rsidRPr="1D175A51" w:rsidR="3B7F6B47">
        <w:rPr>
          <w:rFonts w:ascii="Arial Nova" w:hAnsi="Arial Nova" w:eastAsia="Arial Nova" w:cs="Arial Nova"/>
        </w:rPr>
        <w:t>.</w:t>
      </w:r>
    </w:p>
    <w:p w:rsidR="1D175A51" w:rsidP="1D175A51" w:rsidRDefault="1D175A51" w14:noSpellErr="1" w14:paraId="534B0973">
      <w:pPr>
        <w:rPr>
          <w:rFonts w:ascii="Arial Nova" w:hAnsi="Arial Nova" w:eastAsia="Arial Nova" w:cs="Arial Nova"/>
        </w:rPr>
      </w:pPr>
    </w:p>
    <w:p w:rsidR="3B7F6B47" w:rsidP="1D175A51" w:rsidRDefault="3B7F6B47" w14:noSpellErr="1" w14:paraId="6C495810">
      <w:pPr>
        <w:rPr>
          <w:rFonts w:ascii="Arial Nova" w:hAnsi="Arial Nova" w:eastAsia="Arial Nova" w:cs="Arial Nova"/>
        </w:rPr>
      </w:pPr>
      <w:r w:rsidRPr="1D175A51" w:rsidR="3B7F6B47">
        <w:rPr>
          <w:rFonts w:ascii="Arial Nova" w:hAnsi="Arial Nova" w:eastAsia="Arial Nova" w:cs="Arial Nova"/>
        </w:rPr>
        <w:t>Evidência visual:</w:t>
      </w:r>
    </w:p>
    <w:p w:rsidR="3B7F6B47" w:rsidRDefault="3B7F6B47" w14:paraId="20AFA2FC" w14:textId="3DF53D9D">
      <w:r w:rsidR="3B7F6B47">
        <w:drawing>
          <wp:inline wp14:editId="5FA5C414" wp14:anchorId="590FACD9">
            <wp:extent cx="5486400" cy="1514475"/>
            <wp:effectExtent l="0" t="0" r="0" b="0"/>
            <wp:docPr id="20072420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9234731" name=""/>
                    <pic:cNvPicPr/>
                  </pic:nvPicPr>
                  <pic:blipFill>
                    <a:blip xmlns:r="http://schemas.openxmlformats.org/officeDocument/2006/relationships" r:embed="rId10598264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7F6B47" w:rsidRDefault="3B7F6B47" w14:paraId="5C1BA4AD" w14:textId="46A7C75C">
      <w:r w:rsidR="3B7F6B47">
        <w:rPr/>
        <w:t>Conclusão</w:t>
      </w:r>
      <w:r w:rsidR="3B7F6B47">
        <w:rPr/>
        <w:t>: Aprovado</w:t>
      </w:r>
    </w:p>
    <w:p w:rsidR="1D175A51" w:rsidP="1D175A51" w:rsidRDefault="1D175A51" w14:paraId="529C8C56" w14:textId="46906373">
      <w:pPr>
        <w:rPr>
          <w:rStyle w:val="Heading1Char"/>
        </w:rPr>
      </w:pPr>
    </w:p>
    <w:p w:rsidR="1D175A51" w:rsidP="1D175A51" w:rsidRDefault="1D175A51" w14:paraId="64E53C5C" w14:textId="14149AD8">
      <w:pPr>
        <w:rPr>
          <w:rStyle w:val="Heading1Char"/>
        </w:rPr>
      </w:pPr>
    </w:p>
    <w:p w:rsidR="1D175A51" w:rsidP="1D175A51" w:rsidRDefault="1D175A51" w14:paraId="210942EB" w14:textId="02867A9B">
      <w:pPr>
        <w:rPr>
          <w:rStyle w:val="Heading1Char"/>
        </w:rPr>
      </w:pPr>
    </w:p>
    <w:p w:rsidR="1D175A51" w:rsidP="1D175A51" w:rsidRDefault="1D175A51" w14:paraId="4B45F1B1" w14:textId="62883AF3">
      <w:pPr>
        <w:rPr>
          <w:rStyle w:val="Heading1Char"/>
        </w:rPr>
      </w:pPr>
    </w:p>
    <w:p w:rsidR="1D175A51" w:rsidP="1D175A51" w:rsidRDefault="1D175A51" w14:paraId="0B4A4780" w14:textId="630D31A8">
      <w:pPr>
        <w:rPr>
          <w:rStyle w:val="Heading1Char"/>
        </w:rPr>
      </w:pPr>
    </w:p>
    <w:p w:rsidR="1D175A51" w:rsidP="1D175A51" w:rsidRDefault="1D175A51" w14:paraId="2F66F282" w14:textId="1D5FB597">
      <w:pPr>
        <w:rPr>
          <w:rStyle w:val="Heading1Char"/>
        </w:rPr>
      </w:pPr>
    </w:p>
    <w:p w:rsidR="1D175A51" w:rsidP="1D175A51" w:rsidRDefault="1D175A51" w14:paraId="27CFDA57" w14:textId="7F2BA398">
      <w:pPr>
        <w:rPr>
          <w:rStyle w:val="Heading1Char"/>
        </w:rPr>
      </w:pPr>
    </w:p>
    <w:p w:rsidR="1D175A51" w:rsidP="1D175A51" w:rsidRDefault="1D175A51" w14:paraId="5CB5FEA7" w14:textId="2D39406F">
      <w:pPr>
        <w:rPr>
          <w:rStyle w:val="Heading1Char"/>
        </w:rPr>
      </w:pPr>
    </w:p>
    <w:p w:rsidR="1D175A51" w:rsidP="1D175A51" w:rsidRDefault="1D175A51" w14:paraId="0DE34E16" w14:textId="33E46E23">
      <w:pPr>
        <w:rPr>
          <w:rStyle w:val="Heading1Char"/>
        </w:rPr>
      </w:pPr>
    </w:p>
    <w:p w:rsidR="1D175A51" w:rsidP="1D175A51" w:rsidRDefault="1D175A51" w14:paraId="4D564040" w14:textId="395A87D3">
      <w:pPr>
        <w:rPr>
          <w:rStyle w:val="Heading1Char"/>
        </w:rPr>
      </w:pPr>
    </w:p>
    <w:p w:rsidR="1D175A51" w:rsidP="1D175A51" w:rsidRDefault="1D175A51" w14:paraId="50BFE3A6" w14:textId="575B33B2">
      <w:pPr>
        <w:rPr>
          <w:rStyle w:val="Heading1Char"/>
        </w:rPr>
      </w:pPr>
    </w:p>
    <w:p w:rsidR="1D175A51" w:rsidP="1D175A51" w:rsidRDefault="1D175A51" w14:paraId="49E35AEB" w14:textId="5A1AA7C1">
      <w:pPr>
        <w:rPr>
          <w:rStyle w:val="Heading1Char"/>
        </w:rPr>
      </w:pPr>
    </w:p>
    <w:p w:rsidR="1D175A51" w:rsidP="1D175A51" w:rsidRDefault="1D175A51" w14:paraId="7A801DBD" w14:textId="257F3F8D">
      <w:pPr>
        <w:rPr>
          <w:rStyle w:val="Heading1Char"/>
        </w:rPr>
      </w:pPr>
    </w:p>
    <w:p w:rsidR="1D175A51" w:rsidP="1D175A51" w:rsidRDefault="1D175A51" w14:paraId="09FB957D" w14:textId="78C25E37">
      <w:pPr>
        <w:rPr>
          <w:rStyle w:val="Heading1Char"/>
        </w:rPr>
      </w:pPr>
    </w:p>
    <w:p w:rsidR="1D175A51" w:rsidP="1D175A51" w:rsidRDefault="1D175A51" w14:paraId="7945A34F" w14:textId="16AA41B1">
      <w:pPr>
        <w:rPr>
          <w:rStyle w:val="Heading1Char"/>
        </w:rPr>
      </w:pPr>
    </w:p>
    <w:p w:rsidR="1D175A51" w:rsidP="1D175A51" w:rsidRDefault="1D175A51" w14:paraId="17F275C2" w14:textId="739A75BF">
      <w:pPr>
        <w:rPr>
          <w:rStyle w:val="Heading1Char"/>
        </w:rPr>
      </w:pPr>
    </w:p>
    <w:p w:rsidR="1D175A51" w:rsidP="1D175A51" w:rsidRDefault="1D175A51" w14:paraId="6F6F857C" w14:textId="5DED9B19">
      <w:pPr>
        <w:rPr>
          <w:rStyle w:val="Heading1Char"/>
        </w:rPr>
      </w:pPr>
    </w:p>
    <w:p w:rsidR="1D175A51" w:rsidP="1D175A51" w:rsidRDefault="1D175A51" w14:paraId="3EAF35FA" w14:textId="39232357">
      <w:pPr>
        <w:rPr>
          <w:rStyle w:val="Heading1Char"/>
        </w:rPr>
      </w:pPr>
    </w:p>
    <w:p w:rsidR="1D175A51" w:rsidP="1D175A51" w:rsidRDefault="1D175A51" w14:paraId="423721A0" w14:textId="4D7C928F">
      <w:pPr>
        <w:rPr>
          <w:rStyle w:val="Heading1Char"/>
        </w:rPr>
      </w:pPr>
    </w:p>
    <w:p w:rsidR="1D175A51" w:rsidP="1D175A51" w:rsidRDefault="1D175A51" w14:paraId="526EF15F" w14:textId="2B78A3DE">
      <w:pPr>
        <w:rPr>
          <w:rStyle w:val="Heading1Char"/>
        </w:rPr>
      </w:pPr>
    </w:p>
    <w:p w:rsidR="1D175A51" w:rsidP="1D175A51" w:rsidRDefault="1D175A51" w14:paraId="755AE735" w14:textId="7FE6602E">
      <w:pPr>
        <w:rPr>
          <w:rStyle w:val="Heading1Char"/>
        </w:rPr>
      </w:pPr>
    </w:p>
    <w:p xmlns:wp14="http://schemas.microsoft.com/office/word/2010/wordml" w:rsidP="1D175A51" w14:paraId="4F5BB592" wp14:textId="48B3FE03">
      <w:pPr>
        <w:rPr>
          <w:rFonts w:ascii="Arial Nova" w:hAnsi="Arial Nova" w:eastAsia="Arial Nova" w:cs="Arial Nova"/>
        </w:rPr>
      </w:pPr>
      <w:r w:rsidRPr="1D175A51" w:rsidR="1D175A51">
        <w:rPr>
          <w:rStyle w:val="Heading1Char"/>
        </w:rPr>
        <w:t>Identificação</w:t>
      </w:r>
      <w:r w:rsidRPr="1D175A51" w:rsidR="1D175A51">
        <w:rPr>
          <w:rStyle w:val="Heading1Char"/>
        </w:rPr>
        <w:t xml:space="preserve"> do teste: </w:t>
      </w:r>
      <w:r w:rsidRPr="1D175A51" w:rsidR="1D175A51">
        <w:rPr>
          <w:rFonts w:ascii="Arial Nova" w:hAnsi="Arial Nova" w:eastAsia="Arial Nova" w:cs="Arial Nova"/>
        </w:rPr>
        <w:t>CT5</w:t>
      </w:r>
      <w:r w:rsidRPr="1D175A51" w:rsidR="05C44691">
        <w:rPr>
          <w:rFonts w:ascii="Arial Nova" w:hAnsi="Arial Nova" w:eastAsia="Arial Nova" w:cs="Arial Nova"/>
        </w:rPr>
        <w:t>4</w:t>
      </w:r>
    </w:p>
    <w:p xmlns:wp14="http://schemas.microsoft.com/office/word/2010/wordml" w:rsidP="1D175A51" w14:paraId="269E314A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20D7BD7D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Objetivo</w:t>
      </w:r>
      <w:r w:rsidRPr="1D175A51" w:rsidR="1D175A51">
        <w:rPr>
          <w:rFonts w:ascii="Arial Nova" w:hAnsi="Arial Nova" w:eastAsia="Arial Nova" w:cs="Arial Nova"/>
        </w:rPr>
        <w:t xml:space="preserve"> do teste:</w:t>
      </w:r>
    </w:p>
    <w:p xmlns:wp14="http://schemas.microsoft.com/office/word/2010/wordml" w:rsidP="1D175A51" w14:paraId="1A0F8B02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Verificar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exibição</w:t>
      </w:r>
      <w:r w:rsidRPr="1D175A51" w:rsidR="1D175A51">
        <w:rPr>
          <w:rFonts w:ascii="Arial Nova" w:hAnsi="Arial Nova" w:eastAsia="Arial Nova" w:cs="Arial Nova"/>
        </w:rPr>
        <w:t xml:space="preserve"> do CNPJ</w:t>
      </w:r>
    </w:p>
    <w:p xmlns:wp14="http://schemas.microsoft.com/office/word/2010/wordml" w:rsidP="1D175A51" w14:paraId="47341341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49E570D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Resultado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obtido</w:t>
      </w:r>
      <w:r w:rsidRPr="1D175A51" w:rsidR="1D175A51">
        <w:rPr>
          <w:rFonts w:ascii="Arial Nova" w:hAnsi="Arial Nova" w:eastAsia="Arial Nova" w:cs="Arial Nova"/>
        </w:rPr>
        <w:t>:</w:t>
      </w:r>
    </w:p>
    <w:p xmlns:wp14="http://schemas.microsoft.com/office/word/2010/wordml" w:rsidP="1D175A51" w14:paraId="71C7941A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 xml:space="preserve">O CNPJ </w:t>
      </w:r>
      <w:r w:rsidRPr="1D175A51" w:rsidR="1D175A51">
        <w:rPr>
          <w:rFonts w:ascii="Arial Nova" w:hAnsi="Arial Nova" w:eastAsia="Arial Nova" w:cs="Arial Nova"/>
        </w:rPr>
        <w:t>foi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exibido</w:t>
      </w:r>
      <w:r w:rsidRPr="1D175A51" w:rsidR="1D175A51">
        <w:rPr>
          <w:rFonts w:ascii="Arial Nova" w:hAnsi="Arial Nova" w:eastAsia="Arial Nova" w:cs="Arial Nova"/>
        </w:rPr>
        <w:t xml:space="preserve"> </w:t>
      </w:r>
      <w:r w:rsidRPr="1D175A51" w:rsidR="1D175A51">
        <w:rPr>
          <w:rFonts w:ascii="Arial Nova" w:hAnsi="Arial Nova" w:eastAsia="Arial Nova" w:cs="Arial Nova"/>
        </w:rPr>
        <w:t>corretamente</w:t>
      </w:r>
      <w:r w:rsidRPr="1D175A51" w:rsidR="1D175A51">
        <w:rPr>
          <w:rFonts w:ascii="Arial Nova" w:hAnsi="Arial Nova" w:eastAsia="Arial Nova" w:cs="Arial Nova"/>
        </w:rPr>
        <w:t xml:space="preserve"> no </w:t>
      </w:r>
      <w:r w:rsidRPr="1D175A51" w:rsidR="1D175A51">
        <w:rPr>
          <w:rFonts w:ascii="Arial Nova" w:hAnsi="Arial Nova" w:eastAsia="Arial Nova" w:cs="Arial Nova"/>
        </w:rPr>
        <w:t>rodapé</w:t>
      </w:r>
      <w:r w:rsidRPr="1D175A51" w:rsidR="1D175A51">
        <w:rPr>
          <w:rFonts w:ascii="Arial Nova" w:hAnsi="Arial Nova" w:eastAsia="Arial Nova" w:cs="Arial Nova"/>
        </w:rPr>
        <w:t>.</w:t>
      </w:r>
    </w:p>
    <w:p xmlns:wp14="http://schemas.microsoft.com/office/word/2010/wordml" w:rsidP="1D175A51" w14:paraId="42EF2083" wp14:textId="77777777" wp14:noSpellErr="1">
      <w:pPr>
        <w:rPr>
          <w:rFonts w:ascii="Arial Nova" w:hAnsi="Arial Nova" w:eastAsia="Arial Nova" w:cs="Arial Nova"/>
        </w:rPr>
      </w:pPr>
    </w:p>
    <w:p xmlns:wp14="http://schemas.microsoft.com/office/word/2010/wordml" w:rsidP="1D175A51" w14:paraId="0DCA3740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Evidência</w:t>
      </w:r>
      <w:r w:rsidRPr="1D175A51" w:rsidR="1D175A51">
        <w:rPr>
          <w:rFonts w:ascii="Arial Nova" w:hAnsi="Arial Nova" w:eastAsia="Arial Nova" w:cs="Arial Nova"/>
        </w:rPr>
        <w:t xml:space="preserve"> visual:</w:t>
      </w:r>
    </w:p>
    <w:p xmlns:wp14="http://schemas.microsoft.com/office/word/2010/wordml" w14:paraId="7B40C951" wp14:textId="29AE3D5C">
      <w:r w:rsidR="665C5C5C">
        <w:drawing>
          <wp:inline xmlns:wp14="http://schemas.microsoft.com/office/word/2010/wordprocessingDrawing" wp14:editId="57DC630F" wp14:anchorId="7A2C8BF6">
            <wp:extent cx="5486400" cy="1514475"/>
            <wp:effectExtent l="0" t="0" r="0" b="0"/>
            <wp:docPr id="15192347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9234731" name=""/>
                    <pic:cNvPicPr/>
                  </pic:nvPicPr>
                  <pic:blipFill>
                    <a:blip xmlns:r="http://schemas.openxmlformats.org/officeDocument/2006/relationships" r:embed="rId10598264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D175A51" w14:paraId="04D51C58" wp14:textId="77777777" wp14:noSpellErr="1">
      <w:pPr>
        <w:rPr>
          <w:rFonts w:ascii="Arial Nova" w:hAnsi="Arial Nova" w:eastAsia="Arial Nova" w:cs="Arial Nova"/>
        </w:rPr>
      </w:pPr>
      <w:r w:rsidRPr="1D175A51" w:rsidR="1D175A51">
        <w:rPr>
          <w:rFonts w:ascii="Arial Nova" w:hAnsi="Arial Nova" w:eastAsia="Arial Nova" w:cs="Arial Nova"/>
        </w:rPr>
        <w:t>Conclusão</w:t>
      </w:r>
      <w:r w:rsidRPr="1D175A51" w:rsidR="1D175A51">
        <w:rPr>
          <w:rFonts w:ascii="Arial Nova" w:hAnsi="Arial Nova" w:eastAsia="Arial Nova" w:cs="Arial Nova"/>
        </w:rPr>
        <w:t xml:space="preserve">: </w:t>
      </w:r>
      <w:r w:rsidRPr="1D175A51" w:rsidR="1D175A51">
        <w:rPr>
          <w:rFonts w:ascii="Arial Nova" w:hAnsi="Arial Nova" w:eastAsia="Arial Nova" w:cs="Arial Nova"/>
        </w:rPr>
        <w:t>Aprovado</w:t>
      </w:r>
    </w:p>
    <w:p xmlns:wp14="http://schemas.microsoft.com/office/word/2010/wordml" w:rsidP="1D175A51" w14:paraId="4B4D7232" wp14:textId="77777777" wp14:noSpellErr="1">
      <w:pPr>
        <w:rPr>
          <w:rFonts w:ascii="Arial Nova" w:hAnsi="Arial Nova" w:eastAsia="Arial Nova" w:cs="Arial Nova"/>
        </w:rPr>
      </w:pPr>
      <w:r>
        <w:br/>
      </w:r>
      <w:r>
        <w:br/>
      </w:r>
    </w:p>
    <w:sectPr w:rsidRPr="0006063C" w:rsidR="00FC693F" w:rsidSect="00034616">
      <w:pgSz w:w="12240" w:h="15840" w:orient="portrait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qyb44fLFc4a+/5" int2:id="fCEDTF5g">
      <int2:state int2:type="spell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val="bestFit"/>
  <w:trackRevisions w:val="false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B8F6B9"/>
    <w:rsid w:val="00CB0664"/>
    <w:rsid w:val="00D8427B"/>
    <w:rsid w:val="00F35D03"/>
    <w:rsid w:val="00FC693F"/>
    <w:rsid w:val="0103EDBD"/>
    <w:rsid w:val="0545AD64"/>
    <w:rsid w:val="05C44691"/>
    <w:rsid w:val="05DA393B"/>
    <w:rsid w:val="06EC06D1"/>
    <w:rsid w:val="080889C0"/>
    <w:rsid w:val="094C6A70"/>
    <w:rsid w:val="0A1E50D7"/>
    <w:rsid w:val="0ACBC3F7"/>
    <w:rsid w:val="0ACBC3F7"/>
    <w:rsid w:val="0B1A4633"/>
    <w:rsid w:val="0B1A4633"/>
    <w:rsid w:val="0B9BCF31"/>
    <w:rsid w:val="114FAC5D"/>
    <w:rsid w:val="139F6BB2"/>
    <w:rsid w:val="15454E26"/>
    <w:rsid w:val="15DAA96E"/>
    <w:rsid w:val="1658DE2D"/>
    <w:rsid w:val="1668C59E"/>
    <w:rsid w:val="17B89CE5"/>
    <w:rsid w:val="1946F302"/>
    <w:rsid w:val="1998286F"/>
    <w:rsid w:val="19BCFF42"/>
    <w:rsid w:val="1A7A817D"/>
    <w:rsid w:val="1BD3E247"/>
    <w:rsid w:val="1C4CDB57"/>
    <w:rsid w:val="1D175A51"/>
    <w:rsid w:val="1DD3FFB8"/>
    <w:rsid w:val="1F780B1A"/>
    <w:rsid w:val="1F780B1A"/>
    <w:rsid w:val="2014CE51"/>
    <w:rsid w:val="20C32D95"/>
    <w:rsid w:val="21866BE1"/>
    <w:rsid w:val="21CF2357"/>
    <w:rsid w:val="21CF2357"/>
    <w:rsid w:val="21FD3ADA"/>
    <w:rsid w:val="231E4E65"/>
    <w:rsid w:val="231E4E65"/>
    <w:rsid w:val="23564BAA"/>
    <w:rsid w:val="240666AC"/>
    <w:rsid w:val="245E137B"/>
    <w:rsid w:val="267D05EE"/>
    <w:rsid w:val="26F81E20"/>
    <w:rsid w:val="27BC6B43"/>
    <w:rsid w:val="28A8F578"/>
    <w:rsid w:val="28B8DF5A"/>
    <w:rsid w:val="28B8DF5A"/>
    <w:rsid w:val="28C0AF6A"/>
    <w:rsid w:val="28C0AF6A"/>
    <w:rsid w:val="2A6149B6"/>
    <w:rsid w:val="2A6149B6"/>
    <w:rsid w:val="2B6589A4"/>
    <w:rsid w:val="2CADA25A"/>
    <w:rsid w:val="2DFC558F"/>
    <w:rsid w:val="2E773F9B"/>
    <w:rsid w:val="2FE80F4A"/>
    <w:rsid w:val="30BDE46D"/>
    <w:rsid w:val="30EBCF66"/>
    <w:rsid w:val="311E0AE7"/>
    <w:rsid w:val="355F7E2F"/>
    <w:rsid w:val="355F7E2F"/>
    <w:rsid w:val="36E2DEB0"/>
    <w:rsid w:val="37205E5E"/>
    <w:rsid w:val="37EC8782"/>
    <w:rsid w:val="37EC8782"/>
    <w:rsid w:val="37F78910"/>
    <w:rsid w:val="3AB85AC1"/>
    <w:rsid w:val="3ACA7978"/>
    <w:rsid w:val="3B7F6B47"/>
    <w:rsid w:val="3B8D7244"/>
    <w:rsid w:val="3D7ADC45"/>
    <w:rsid w:val="3F54EEA9"/>
    <w:rsid w:val="3FBA772B"/>
    <w:rsid w:val="3FBA772B"/>
    <w:rsid w:val="3FFE1411"/>
    <w:rsid w:val="41C1A6C9"/>
    <w:rsid w:val="42B4083F"/>
    <w:rsid w:val="439617BD"/>
    <w:rsid w:val="447CF44F"/>
    <w:rsid w:val="44BBBD67"/>
    <w:rsid w:val="44BBBD67"/>
    <w:rsid w:val="45BB3B63"/>
    <w:rsid w:val="473EFF2F"/>
    <w:rsid w:val="47B254CD"/>
    <w:rsid w:val="4853B965"/>
    <w:rsid w:val="4A76FC43"/>
    <w:rsid w:val="4A76FC43"/>
    <w:rsid w:val="4B950EDE"/>
    <w:rsid w:val="4C9921C3"/>
    <w:rsid w:val="4CA7212D"/>
    <w:rsid w:val="4D0F798B"/>
    <w:rsid w:val="4F00FE22"/>
    <w:rsid w:val="51598AD4"/>
    <w:rsid w:val="54D8C37A"/>
    <w:rsid w:val="54FD6D5A"/>
    <w:rsid w:val="55334E47"/>
    <w:rsid w:val="55B131D1"/>
    <w:rsid w:val="56F69687"/>
    <w:rsid w:val="57F1DF7C"/>
    <w:rsid w:val="5801FFEE"/>
    <w:rsid w:val="5A5962CB"/>
    <w:rsid w:val="5A7A09F2"/>
    <w:rsid w:val="5A9E794B"/>
    <w:rsid w:val="5B1BD9E9"/>
    <w:rsid w:val="5E28B1C4"/>
    <w:rsid w:val="5ED9D34F"/>
    <w:rsid w:val="5F4D4AF0"/>
    <w:rsid w:val="5FF189A4"/>
    <w:rsid w:val="60599A4D"/>
    <w:rsid w:val="620B7037"/>
    <w:rsid w:val="622C7BAC"/>
    <w:rsid w:val="62A64BA0"/>
    <w:rsid w:val="63AB77BE"/>
    <w:rsid w:val="63AFD58B"/>
    <w:rsid w:val="6546F01E"/>
    <w:rsid w:val="65B3390A"/>
    <w:rsid w:val="665C5C5C"/>
    <w:rsid w:val="67AEC717"/>
    <w:rsid w:val="67AEC717"/>
    <w:rsid w:val="67F221C7"/>
    <w:rsid w:val="680756A8"/>
    <w:rsid w:val="691188D4"/>
    <w:rsid w:val="6B1275F5"/>
    <w:rsid w:val="6B1275F5"/>
    <w:rsid w:val="6C8875DF"/>
    <w:rsid w:val="6C8875DF"/>
    <w:rsid w:val="6F1AE714"/>
    <w:rsid w:val="6FF3034B"/>
    <w:rsid w:val="74A48868"/>
    <w:rsid w:val="74EC87A5"/>
    <w:rsid w:val="774F6A23"/>
    <w:rsid w:val="7890697E"/>
    <w:rsid w:val="796147BB"/>
    <w:rsid w:val="7ACD4261"/>
    <w:rsid w:val="7CA6BD93"/>
    <w:rsid w:val="7D9F9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  <w15:docId w15:val="{7EBD2AA8-1D41-4E4F-BF00-6A0167B85CC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C693F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FC693F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FC693F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FC693F"/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themeShade="99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themeShade="99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themeShade="99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themeShade="99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themeShade="99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themeShade="99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microsoft.com/office/2007/relationships/stylesWithEffects" Target="stylesWithEffects.xml" Id="rId4" /><Relationship Type="http://schemas.openxmlformats.org/officeDocument/2006/relationships/settings" Target="settings.xml" Id="rId5" /><Relationship Type="http://schemas.openxmlformats.org/officeDocument/2006/relationships/webSettings" Target="webSettings.xml" Id="rId6" /><Relationship Type="http://schemas.openxmlformats.org/officeDocument/2006/relationships/fontTable" Target="fontTable.xml" Id="rId7" /><Relationship Type="http://schemas.openxmlformats.org/officeDocument/2006/relationships/theme" Target="theme/theme1.xml" Id="rId8" /><Relationship Type="http://schemas.openxmlformats.org/officeDocument/2006/relationships/customXml" Target="../customXml/item1.xml" Id="rId1" /><Relationship Type="http://schemas.openxmlformats.org/officeDocument/2006/relationships/numbering" Target="numbering.xml" Id="rId2" /><Relationship Type="http://schemas.openxmlformats.org/officeDocument/2006/relationships/image" Target="/media/image.png" Id="rId884131092" /><Relationship Type="http://schemas.openxmlformats.org/officeDocument/2006/relationships/image" Target="/media/image2.png" Id="rId380298759" /><Relationship Type="http://schemas.openxmlformats.org/officeDocument/2006/relationships/image" Target="/media/image3.png" Id="rId1259328319" /><Relationship Type="http://schemas.openxmlformats.org/officeDocument/2006/relationships/image" Target="/media/image4.png" Id="rId1518690340" /><Relationship Type="http://schemas.openxmlformats.org/officeDocument/2006/relationships/image" Target="/media/image5.png" Id="rId20669034" /><Relationship Type="http://schemas.openxmlformats.org/officeDocument/2006/relationships/image" Target="/media/image6.png" Id="rId1494779239" /><Relationship Type="http://schemas.openxmlformats.org/officeDocument/2006/relationships/image" Target="/media/image7.png" Id="rId173836085" /><Relationship Type="http://schemas.openxmlformats.org/officeDocument/2006/relationships/image" Target="/media/image8.png" Id="rId1223802552" /><Relationship Type="http://schemas.openxmlformats.org/officeDocument/2006/relationships/image" Target="/media/image9.png" Id="rId139571854" /><Relationship Type="http://schemas.openxmlformats.org/officeDocument/2006/relationships/image" Target="/media/imagea.png" Id="rId564302440" /><Relationship Type="http://schemas.openxmlformats.org/officeDocument/2006/relationships/image" Target="/media/imageb.png" Id="rId1486575609" /><Relationship Type="http://schemas.openxmlformats.org/officeDocument/2006/relationships/image" Target="/media/imagec.png" Id="rId782617779" /><Relationship Type="http://schemas.openxmlformats.org/officeDocument/2006/relationships/image" Target="/media/imaged.png" Id="rId1915294752" /><Relationship Type="http://schemas.openxmlformats.org/officeDocument/2006/relationships/image" Target="/media/imagee.png" Id="rId519768357" /><Relationship Type="http://schemas.openxmlformats.org/officeDocument/2006/relationships/image" Target="/media/imagef.png" Id="rId227854878" /><Relationship Type="http://schemas.openxmlformats.org/officeDocument/2006/relationships/image" Target="/media/image10.png" Id="rId2097157232" /><Relationship Type="http://schemas.openxmlformats.org/officeDocument/2006/relationships/image" Target="/media/image11.png" Id="rId993254961" /><Relationship Type="http://schemas.openxmlformats.org/officeDocument/2006/relationships/image" Target="/media/image12.png" Id="rId448083574" /><Relationship Type="http://schemas.openxmlformats.org/officeDocument/2006/relationships/image" Target="/media/image13.png" Id="rId710205907" /><Relationship Type="http://schemas.openxmlformats.org/officeDocument/2006/relationships/image" Target="/media/image14.png" Id="rId1819425301" /><Relationship Type="http://schemas.openxmlformats.org/officeDocument/2006/relationships/image" Target="/media/image15.png" Id="rId239534859" /><Relationship Type="http://schemas.openxmlformats.org/officeDocument/2006/relationships/image" Target="/media/image16.png" Id="rId1201209647" /><Relationship Type="http://schemas.openxmlformats.org/officeDocument/2006/relationships/image" Target="/media/image17.png" Id="rId1176861364" /><Relationship Type="http://schemas.openxmlformats.org/officeDocument/2006/relationships/image" Target="/media/image18.png" Id="rId1620042486" /><Relationship Type="http://schemas.openxmlformats.org/officeDocument/2006/relationships/image" Target="/media/image19.png" Id="rId127623420" /><Relationship Type="http://schemas.openxmlformats.org/officeDocument/2006/relationships/image" Target="/media/image1a.png" Id="rId685173338" /><Relationship Type="http://schemas.openxmlformats.org/officeDocument/2006/relationships/image" Target="/media/image1b.png" Id="rId1698496973" /><Relationship Type="http://schemas.openxmlformats.org/officeDocument/2006/relationships/image" Target="/media/image1c.png" Id="rId40222670" /><Relationship Type="http://schemas.openxmlformats.org/officeDocument/2006/relationships/image" Target="/media/image1d.png" Id="rId370057040" /><Relationship Type="http://schemas.openxmlformats.org/officeDocument/2006/relationships/image" Target="/media/image1e.png" Id="rId126973781" /><Relationship Type="http://schemas.openxmlformats.org/officeDocument/2006/relationships/image" Target="/media/image1f.png" Id="rId1340645224" /><Relationship Type="http://schemas.openxmlformats.org/officeDocument/2006/relationships/image" Target="/media/image20.png" Id="rId581765457" /><Relationship Type="http://schemas.openxmlformats.org/officeDocument/2006/relationships/image" Target="/media/image21.png" Id="rId96390411" /><Relationship Type="http://schemas.openxmlformats.org/officeDocument/2006/relationships/image" Target="/media/image22.png" Id="rId410372869" /><Relationship Type="http://schemas.openxmlformats.org/officeDocument/2006/relationships/image" Target="/media/image23.png" Id="rId387014346" /><Relationship Type="http://schemas.openxmlformats.org/officeDocument/2006/relationships/image" Target="/media/image24.png" Id="rId1509086350" /><Relationship Type="http://schemas.openxmlformats.org/officeDocument/2006/relationships/image" Target="/media/image25.png" Id="rId94847299" /><Relationship Type="http://schemas.openxmlformats.org/officeDocument/2006/relationships/image" Target="/media/image26.png" Id="rId382504183" /><Relationship Type="http://schemas.openxmlformats.org/officeDocument/2006/relationships/image" Target="/media/image27.png" Id="rId246523807" /><Relationship Type="http://schemas.openxmlformats.org/officeDocument/2006/relationships/image" Target="/media/image28.png" Id="rId931078364" /><Relationship Type="http://schemas.openxmlformats.org/officeDocument/2006/relationships/image" Target="/media/image29.png" Id="rId879502101" /><Relationship Type="http://schemas.openxmlformats.org/officeDocument/2006/relationships/image" Target="/media/image2a.png" Id="rId59041563" /><Relationship Type="http://schemas.openxmlformats.org/officeDocument/2006/relationships/image" Target="/media/image2b.png" Id="rId22461174" /><Relationship Type="http://schemas.openxmlformats.org/officeDocument/2006/relationships/image" Target="/media/image2c.png" Id="rId737967912" /><Relationship Type="http://schemas.openxmlformats.org/officeDocument/2006/relationships/image" Target="/media/image2d.png" Id="rId908421072" /><Relationship Type="http://schemas.openxmlformats.org/officeDocument/2006/relationships/image" Target="/media/image2e.png" Id="rId1289542843" /><Relationship Type="http://schemas.openxmlformats.org/officeDocument/2006/relationships/image" Target="/media/image2f.png" Id="rId836086215" /><Relationship Type="http://schemas.openxmlformats.org/officeDocument/2006/relationships/image" Target="/media/image30.png" Id="rId1059826404" /><Relationship Type="http://schemas.microsoft.com/office/2020/10/relationships/intelligence" Target="intelligence2.xml" Id="Ra8df248016bf4ea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Manager/>
  <ap:Company/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python-docx</dc:creator>
  <keywords/>
  <dc:description>generated by python-docx</dc:description>
  <lastModifiedBy>Gabriel Severino Hoffmann</lastModifiedBy>
  <revision>2</revision>
  <dcterms:created xsi:type="dcterms:W3CDTF">2013-12-23T23:15:00.0000000Z</dcterms:created>
  <dcterms:modified xsi:type="dcterms:W3CDTF">2025-07-21T14:17:06.8478952Z</dcterms:modified>
  <category/>
</coreProperties>
</file>